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B202" w14:textId="3407BBD8" w:rsidR="00A4373F" w:rsidRPr="001A2A87" w:rsidRDefault="00AA71BA" w:rsidP="001A2A87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1A2A87">
        <w:rPr>
          <w:rFonts w:asciiTheme="minorHAnsi" w:hAnsiTheme="minorHAnsi" w:cstheme="minorHAnsi"/>
          <w:b/>
          <w:sz w:val="36"/>
          <w:szCs w:val="36"/>
        </w:rPr>
        <w:t xml:space="preserve">Knights Baseball Club Board Meeting – </w:t>
      </w:r>
      <w:r w:rsidR="00486538" w:rsidRPr="001A2A87">
        <w:rPr>
          <w:rFonts w:asciiTheme="minorHAnsi" w:hAnsiTheme="minorHAnsi" w:cstheme="minorHAnsi"/>
          <w:b/>
          <w:sz w:val="36"/>
          <w:szCs w:val="36"/>
        </w:rPr>
        <w:t>September</w:t>
      </w:r>
      <w:r w:rsidRPr="001A2A87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486538" w:rsidRPr="001A2A87">
        <w:rPr>
          <w:rFonts w:asciiTheme="minorHAnsi" w:hAnsiTheme="minorHAnsi" w:cstheme="minorHAnsi"/>
          <w:b/>
          <w:sz w:val="36"/>
          <w:szCs w:val="36"/>
        </w:rPr>
        <w:t>11</w:t>
      </w:r>
      <w:r w:rsidRPr="001A2A87">
        <w:rPr>
          <w:rFonts w:asciiTheme="minorHAnsi" w:hAnsiTheme="minorHAnsi" w:cstheme="minorHAnsi"/>
          <w:b/>
          <w:sz w:val="36"/>
          <w:szCs w:val="36"/>
        </w:rPr>
        <w:t>, 2022</w:t>
      </w:r>
    </w:p>
    <w:p w14:paraId="10CBED76" w14:textId="77777777" w:rsidR="001A2A87" w:rsidRDefault="001A2A87" w:rsidP="001A2A87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197EA675" w14:textId="5AABEDBA" w:rsidR="00A4373F" w:rsidRPr="001A2A87" w:rsidRDefault="00AA71BA" w:rsidP="001A2A87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1A2A87">
        <w:rPr>
          <w:rFonts w:asciiTheme="minorHAnsi" w:hAnsiTheme="minorHAnsi" w:cstheme="minorHAnsi"/>
          <w:b/>
          <w:sz w:val="23"/>
          <w:szCs w:val="23"/>
        </w:rPr>
        <w:t>Elkins Baseball Club, Inc. dba Knights Baseball Club</w:t>
      </w:r>
    </w:p>
    <w:p w14:paraId="2B9D219A" w14:textId="7A618920" w:rsidR="0040050A" w:rsidRPr="001A2A87" w:rsidRDefault="0040050A" w:rsidP="009D4F44">
      <w:p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In attendance:  President: Jerri Brandon</w:t>
      </w:r>
    </w:p>
    <w:p w14:paraId="461ED5CE" w14:textId="77777777" w:rsidR="0040050A" w:rsidRPr="001A2A87" w:rsidRDefault="0040050A" w:rsidP="009D4F44">
      <w:p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ab/>
      </w:r>
      <w:r w:rsidRPr="001A2A87">
        <w:rPr>
          <w:rFonts w:asciiTheme="minorHAnsi" w:hAnsiTheme="minorHAnsi" w:cstheme="minorHAnsi"/>
          <w:bCs/>
          <w:sz w:val="23"/>
          <w:szCs w:val="23"/>
        </w:rPr>
        <w:tab/>
        <w:t>VP: Stacey Williams-Carroll</w:t>
      </w:r>
    </w:p>
    <w:p w14:paraId="27FD16E8" w14:textId="546BEFE6" w:rsidR="0040050A" w:rsidRPr="001A2A87" w:rsidRDefault="0040050A" w:rsidP="009D4F44">
      <w:pPr>
        <w:spacing w:after="0" w:line="240" w:lineRule="auto"/>
        <w:ind w:left="720" w:firstLine="720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Treasurer: Renee Hale</w:t>
      </w:r>
      <w:r w:rsidR="006E7085" w:rsidRPr="001A2A87">
        <w:rPr>
          <w:rFonts w:asciiTheme="minorHAnsi" w:hAnsiTheme="minorHAnsi" w:cstheme="minorHAnsi"/>
          <w:bCs/>
          <w:sz w:val="23"/>
          <w:szCs w:val="23"/>
        </w:rPr>
        <w:t>*</w:t>
      </w:r>
    </w:p>
    <w:p w14:paraId="3364784E" w14:textId="77777777" w:rsidR="0040050A" w:rsidRPr="001A2A87" w:rsidRDefault="0040050A" w:rsidP="009D4F44">
      <w:p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 xml:space="preserve">                             Secretary: Cynthia Lauer</w:t>
      </w:r>
    </w:p>
    <w:p w14:paraId="306820C1" w14:textId="2475C0A3" w:rsidR="0040050A" w:rsidRPr="001A2A87" w:rsidRDefault="0040050A" w:rsidP="009D4F44">
      <w:p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ab/>
      </w:r>
      <w:r w:rsidRPr="001A2A87">
        <w:rPr>
          <w:rFonts w:asciiTheme="minorHAnsi" w:hAnsiTheme="minorHAnsi" w:cstheme="minorHAnsi"/>
          <w:bCs/>
          <w:sz w:val="23"/>
          <w:szCs w:val="23"/>
        </w:rPr>
        <w:tab/>
        <w:t>Communications: John Hale</w:t>
      </w:r>
      <w:r w:rsidR="006E7085" w:rsidRPr="001A2A87">
        <w:rPr>
          <w:rFonts w:asciiTheme="minorHAnsi" w:hAnsiTheme="minorHAnsi" w:cstheme="minorHAnsi"/>
          <w:bCs/>
          <w:sz w:val="23"/>
          <w:szCs w:val="23"/>
        </w:rPr>
        <w:t>*</w:t>
      </w:r>
      <w:r w:rsidRPr="001A2A87">
        <w:rPr>
          <w:rFonts w:asciiTheme="minorHAnsi" w:hAnsiTheme="minorHAnsi" w:cstheme="minorHAnsi"/>
          <w:bCs/>
          <w:sz w:val="23"/>
          <w:szCs w:val="23"/>
        </w:rPr>
        <w:tab/>
      </w:r>
    </w:p>
    <w:p w14:paraId="25BD4C7B" w14:textId="77777777" w:rsidR="0040050A" w:rsidRPr="001A2A87" w:rsidRDefault="0040050A" w:rsidP="009D4F44">
      <w:pPr>
        <w:spacing w:after="0" w:line="240" w:lineRule="auto"/>
        <w:ind w:left="720" w:firstLine="720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Spirit Wear: Hillary Hunter</w:t>
      </w:r>
    </w:p>
    <w:p w14:paraId="6A2BBF48" w14:textId="77777777" w:rsidR="0040050A" w:rsidRPr="001A2A87" w:rsidRDefault="0040050A" w:rsidP="009D4F44">
      <w:pPr>
        <w:spacing w:after="0" w:line="240" w:lineRule="auto"/>
        <w:ind w:left="720" w:firstLine="720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Concessions: Frances Huynh- Escobedo</w:t>
      </w:r>
    </w:p>
    <w:p w14:paraId="2B561AA1" w14:textId="6ABBD2AC" w:rsidR="0040050A" w:rsidRPr="001A2A87" w:rsidRDefault="0040050A" w:rsidP="009D4F44">
      <w:pPr>
        <w:spacing w:after="0" w:line="240" w:lineRule="auto"/>
        <w:ind w:left="720" w:firstLine="720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 xml:space="preserve">Fundraising: </w:t>
      </w:r>
      <w:r w:rsidR="00B414B7" w:rsidRPr="001A2A87">
        <w:rPr>
          <w:rFonts w:asciiTheme="minorHAnsi" w:hAnsiTheme="minorHAnsi" w:cstheme="minorHAnsi"/>
          <w:bCs/>
          <w:sz w:val="23"/>
          <w:szCs w:val="23"/>
        </w:rPr>
        <w:t>Dimple Patel</w:t>
      </w:r>
    </w:p>
    <w:p w14:paraId="2148546D" w14:textId="78338BB0" w:rsidR="0040050A" w:rsidRPr="001A2A87" w:rsidRDefault="0040050A" w:rsidP="009D4F44">
      <w:pPr>
        <w:spacing w:after="0" w:line="240" w:lineRule="auto"/>
        <w:ind w:left="720" w:firstLine="720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Hit-a-thon:</w:t>
      </w:r>
      <w:r w:rsidR="00B414B7" w:rsidRPr="001A2A87">
        <w:rPr>
          <w:rFonts w:asciiTheme="minorHAnsi" w:hAnsiTheme="minorHAnsi" w:cstheme="minorHAnsi"/>
          <w:bCs/>
          <w:sz w:val="23"/>
          <w:szCs w:val="23"/>
        </w:rPr>
        <w:t xml:space="preserve"> Howard Bartee, Jr.</w:t>
      </w:r>
    </w:p>
    <w:p w14:paraId="6EDBAD71" w14:textId="5C811768" w:rsidR="0040050A" w:rsidRPr="001A2A87" w:rsidRDefault="0040050A" w:rsidP="009D4F44">
      <w:pPr>
        <w:spacing w:after="0" w:line="240" w:lineRule="auto"/>
        <w:ind w:left="720" w:firstLine="720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 xml:space="preserve">Sponsorships: </w:t>
      </w:r>
    </w:p>
    <w:p w14:paraId="5F6BCA9E" w14:textId="74054E33" w:rsidR="005815B1" w:rsidRPr="001A2A87" w:rsidRDefault="005815B1" w:rsidP="009D4F44">
      <w:pPr>
        <w:spacing w:after="0" w:line="240" w:lineRule="auto"/>
        <w:ind w:left="720" w:firstLine="720"/>
        <w:rPr>
          <w:rFonts w:asciiTheme="minorHAnsi" w:hAnsiTheme="minorHAnsi" w:cstheme="minorHAnsi"/>
          <w:bCs/>
          <w:sz w:val="23"/>
          <w:szCs w:val="23"/>
        </w:rPr>
      </w:pPr>
    </w:p>
    <w:p w14:paraId="7C99ABB4" w14:textId="1E0B7289" w:rsidR="0040050A" w:rsidRPr="001A2A87" w:rsidRDefault="00F850A1" w:rsidP="009D4F4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*</w:t>
      </w:r>
      <w:r w:rsidR="00A07139" w:rsidRPr="001A2A87">
        <w:rPr>
          <w:rFonts w:asciiTheme="minorHAnsi" w:hAnsiTheme="minorHAnsi" w:cstheme="minorHAnsi"/>
          <w:bCs/>
          <w:sz w:val="23"/>
          <w:szCs w:val="23"/>
        </w:rPr>
        <w:t>The change to move John Hale to Communications and add Renee Hale as treasurer was voted on and approved via email</w:t>
      </w:r>
      <w:r w:rsidR="00FD52A6" w:rsidRPr="001A2A87">
        <w:rPr>
          <w:rFonts w:asciiTheme="minorHAnsi" w:hAnsiTheme="minorHAnsi" w:cstheme="minorHAnsi"/>
          <w:bCs/>
          <w:sz w:val="23"/>
          <w:szCs w:val="23"/>
        </w:rPr>
        <w:t xml:space="preserve"> during the summer.</w:t>
      </w:r>
    </w:p>
    <w:p w14:paraId="3835B7FA" w14:textId="77777777" w:rsidR="009D4F44" w:rsidRPr="001A2A87" w:rsidRDefault="009D4F44" w:rsidP="009D4F44">
      <w:pPr>
        <w:pStyle w:val="ListParagraph"/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</w:p>
    <w:p w14:paraId="2E5D08B6" w14:textId="073FDA12" w:rsidR="0040050A" w:rsidRPr="001A2A87" w:rsidRDefault="0040050A" w:rsidP="009D4F44">
      <w:pPr>
        <w:spacing w:after="0" w:line="240" w:lineRule="auto"/>
        <w:ind w:firstLine="720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 xml:space="preserve">Others: </w:t>
      </w:r>
      <w:r w:rsidR="003D43DC" w:rsidRPr="001A2A87">
        <w:rPr>
          <w:rFonts w:asciiTheme="minorHAnsi" w:hAnsiTheme="minorHAnsi" w:cstheme="minorHAnsi"/>
          <w:bCs/>
          <w:sz w:val="23"/>
          <w:szCs w:val="23"/>
        </w:rPr>
        <w:t>K</w:t>
      </w:r>
      <w:r w:rsidRPr="001A2A87">
        <w:rPr>
          <w:rFonts w:asciiTheme="minorHAnsi" w:hAnsiTheme="minorHAnsi" w:cstheme="minorHAnsi"/>
          <w:bCs/>
          <w:sz w:val="23"/>
          <w:szCs w:val="23"/>
        </w:rPr>
        <w:t>im Brown (</w:t>
      </w:r>
      <w:r w:rsidR="00D93051" w:rsidRPr="001A2A87">
        <w:rPr>
          <w:rFonts w:asciiTheme="minorHAnsi" w:hAnsiTheme="minorHAnsi" w:cstheme="minorHAnsi"/>
          <w:bCs/>
          <w:sz w:val="23"/>
          <w:szCs w:val="23"/>
        </w:rPr>
        <w:t xml:space="preserve">Parliamentarian and </w:t>
      </w:r>
      <w:r w:rsidRPr="001A2A87">
        <w:rPr>
          <w:rFonts w:asciiTheme="minorHAnsi" w:hAnsiTheme="minorHAnsi" w:cstheme="minorHAnsi"/>
          <w:bCs/>
          <w:sz w:val="23"/>
          <w:szCs w:val="23"/>
        </w:rPr>
        <w:t xml:space="preserve">co-chair Spirit Wear), </w:t>
      </w:r>
      <w:r w:rsidR="00C25222" w:rsidRPr="001A2A87">
        <w:rPr>
          <w:rFonts w:asciiTheme="minorHAnsi" w:hAnsiTheme="minorHAnsi" w:cstheme="minorHAnsi"/>
          <w:bCs/>
          <w:sz w:val="23"/>
          <w:szCs w:val="23"/>
        </w:rPr>
        <w:t xml:space="preserve">Danita Collins, Cyndi </w:t>
      </w:r>
      <w:r w:rsidR="00764456" w:rsidRPr="001A2A87">
        <w:rPr>
          <w:rFonts w:asciiTheme="minorHAnsi" w:hAnsiTheme="minorHAnsi" w:cstheme="minorHAnsi"/>
          <w:bCs/>
          <w:sz w:val="23"/>
          <w:szCs w:val="23"/>
        </w:rPr>
        <w:t>Flores</w:t>
      </w:r>
      <w:r w:rsidR="00C25222" w:rsidRPr="001A2A87">
        <w:rPr>
          <w:rFonts w:asciiTheme="minorHAnsi" w:hAnsiTheme="minorHAnsi" w:cstheme="minorHAnsi"/>
          <w:bCs/>
          <w:sz w:val="23"/>
          <w:szCs w:val="23"/>
        </w:rPr>
        <w:t xml:space="preserve">, </w:t>
      </w:r>
      <w:proofErr w:type="spellStart"/>
      <w:r w:rsidR="00C25222" w:rsidRPr="001A2A87">
        <w:rPr>
          <w:rFonts w:asciiTheme="minorHAnsi" w:hAnsiTheme="minorHAnsi" w:cstheme="minorHAnsi"/>
          <w:bCs/>
          <w:sz w:val="23"/>
          <w:szCs w:val="23"/>
        </w:rPr>
        <w:t>Jolin</w:t>
      </w:r>
      <w:proofErr w:type="spellEnd"/>
      <w:r w:rsidR="00C25222" w:rsidRPr="001A2A87">
        <w:rPr>
          <w:rFonts w:asciiTheme="minorHAnsi" w:hAnsiTheme="minorHAnsi" w:cstheme="minorHAnsi"/>
          <w:bCs/>
          <w:sz w:val="23"/>
          <w:szCs w:val="23"/>
        </w:rPr>
        <w:t xml:space="preserve"> Sanders</w:t>
      </w:r>
    </w:p>
    <w:p w14:paraId="5364CCCA" w14:textId="77777777" w:rsidR="00932CEB" w:rsidRPr="001A2A87" w:rsidRDefault="00932CEB" w:rsidP="009D4F44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48CB8CE4" w14:textId="63B256D2" w:rsidR="00A4373F" w:rsidRPr="001A2A87" w:rsidRDefault="00486538" w:rsidP="009D4F44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 xml:space="preserve">Meeting Called to Order by: </w:t>
      </w:r>
      <w:r w:rsidR="003E4F56" w:rsidRPr="001A2A87">
        <w:rPr>
          <w:rFonts w:asciiTheme="minorHAnsi" w:hAnsiTheme="minorHAnsi" w:cstheme="minorHAnsi"/>
          <w:sz w:val="23"/>
          <w:szCs w:val="23"/>
          <w:u w:val="single"/>
        </w:rPr>
        <w:t>Jerri Brandon</w:t>
      </w:r>
      <w:r w:rsidR="00AA71BA" w:rsidRPr="001A2A87">
        <w:rPr>
          <w:rFonts w:asciiTheme="minorHAnsi" w:hAnsiTheme="minorHAnsi" w:cstheme="minorHAnsi"/>
          <w:sz w:val="23"/>
          <w:szCs w:val="23"/>
        </w:rPr>
        <w:t xml:space="preserve">@ </w:t>
      </w:r>
      <w:r w:rsidR="00C416BC" w:rsidRPr="001A2A87">
        <w:rPr>
          <w:rFonts w:asciiTheme="minorHAnsi" w:hAnsiTheme="minorHAnsi" w:cstheme="minorHAnsi"/>
          <w:sz w:val="23"/>
          <w:szCs w:val="23"/>
        </w:rPr>
        <w:t>6:35</w:t>
      </w:r>
    </w:p>
    <w:p w14:paraId="4BB992AD" w14:textId="77777777" w:rsidR="009D4F44" w:rsidRPr="001A2A87" w:rsidRDefault="009D4F44" w:rsidP="009D4F44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3E8EF5A" w14:textId="70CE2417" w:rsidR="00A4373F" w:rsidRPr="001A2A87" w:rsidRDefault="00AA71BA" w:rsidP="009D4F44">
      <w:p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sz w:val="23"/>
          <w:szCs w:val="23"/>
          <w:highlight w:val="white"/>
        </w:rPr>
        <w:t> </w:t>
      </w:r>
      <w:r w:rsidR="00486538" w:rsidRPr="001A2A87">
        <w:rPr>
          <w:rFonts w:asciiTheme="minorHAnsi" w:hAnsiTheme="minorHAnsi" w:cstheme="minorHAnsi"/>
          <w:b/>
          <w:sz w:val="23"/>
          <w:szCs w:val="23"/>
          <w:highlight w:val="white"/>
        </w:rPr>
        <w:t>Topics for Discussion</w:t>
      </w:r>
    </w:p>
    <w:p w14:paraId="7A0944B4" w14:textId="18F9A8E1" w:rsidR="00A4373F" w:rsidRPr="001A2A87" w:rsidRDefault="00486538" w:rsidP="009D4F44">
      <w:pPr>
        <w:spacing w:after="0" w:line="240" w:lineRule="auto"/>
        <w:ind w:left="945"/>
        <w:jc w:val="both"/>
        <w:rPr>
          <w:rFonts w:asciiTheme="minorHAnsi" w:hAnsiTheme="minorHAnsi" w:cstheme="minorHAnsi"/>
          <w:b/>
          <w:iCs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/>
          <w:iCs/>
          <w:sz w:val="23"/>
          <w:szCs w:val="23"/>
          <w:highlight w:val="white"/>
        </w:rPr>
        <w:t>Updates re</w:t>
      </w:r>
      <w:r w:rsidR="009448AD" w:rsidRPr="001A2A87">
        <w:rPr>
          <w:rFonts w:asciiTheme="minorHAnsi" w:hAnsiTheme="minorHAnsi" w:cstheme="minorHAnsi"/>
          <w:b/>
          <w:iCs/>
          <w:sz w:val="23"/>
          <w:szCs w:val="23"/>
          <w:highlight w:val="white"/>
        </w:rPr>
        <w:t>garding Previous Items</w:t>
      </w:r>
    </w:p>
    <w:p w14:paraId="52EBE856" w14:textId="4223EC62" w:rsidR="009448AD" w:rsidRPr="001A2A87" w:rsidRDefault="009448AD" w:rsidP="009D4F44">
      <w:pPr>
        <w:numPr>
          <w:ilvl w:val="1"/>
          <w:numId w:val="6"/>
        </w:numPr>
        <w:shd w:val="clear" w:color="auto" w:fill="FFFFFF"/>
        <w:spacing w:after="0" w:line="240" w:lineRule="auto"/>
        <w:ind w:left="99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 xml:space="preserve">Audit completion </w:t>
      </w:r>
      <w:r w:rsidR="00971CEF" w:rsidRPr="001A2A87">
        <w:rPr>
          <w:rFonts w:asciiTheme="minorHAnsi" w:hAnsiTheme="minorHAnsi" w:cstheme="minorHAnsi"/>
          <w:bCs/>
          <w:sz w:val="23"/>
          <w:szCs w:val="23"/>
        </w:rPr>
        <w:t xml:space="preserve">and current financial report </w:t>
      </w:r>
      <w:r w:rsidR="003327CB" w:rsidRPr="001A2A87">
        <w:rPr>
          <w:rFonts w:asciiTheme="minorHAnsi" w:hAnsiTheme="minorHAnsi" w:cstheme="minorHAnsi"/>
          <w:bCs/>
          <w:sz w:val="23"/>
          <w:szCs w:val="23"/>
        </w:rPr>
        <w:t>(Friday Nights Lights</w:t>
      </w:r>
      <w:r w:rsidR="000919F9" w:rsidRPr="001A2A87">
        <w:rPr>
          <w:rFonts w:asciiTheme="minorHAnsi" w:hAnsiTheme="minorHAnsi" w:cstheme="minorHAnsi"/>
          <w:bCs/>
          <w:sz w:val="23"/>
          <w:szCs w:val="23"/>
        </w:rPr>
        <w:t>/Spirit Pack Purchases</w:t>
      </w:r>
      <w:r w:rsidR="003327CB" w:rsidRPr="001A2A87">
        <w:rPr>
          <w:rFonts w:asciiTheme="minorHAnsi" w:hAnsiTheme="minorHAnsi" w:cstheme="minorHAnsi"/>
          <w:bCs/>
          <w:sz w:val="23"/>
          <w:szCs w:val="23"/>
        </w:rPr>
        <w:t>)</w:t>
      </w:r>
    </w:p>
    <w:p w14:paraId="77304344" w14:textId="1D993631" w:rsidR="0040050A" w:rsidRPr="001A2A87" w:rsidRDefault="00C416BC" w:rsidP="00710827">
      <w:pPr>
        <w:shd w:val="clear" w:color="auto" w:fill="FFFFFF"/>
        <w:spacing w:after="0" w:line="240" w:lineRule="auto"/>
        <w:ind w:left="99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Friday Night Lights brought in $501</w:t>
      </w:r>
      <w:r w:rsidR="0064096F" w:rsidRPr="001A2A87">
        <w:rPr>
          <w:rFonts w:asciiTheme="minorHAnsi" w:hAnsiTheme="minorHAnsi" w:cstheme="minorHAnsi"/>
          <w:bCs/>
          <w:sz w:val="23"/>
          <w:szCs w:val="23"/>
        </w:rPr>
        <w:t xml:space="preserve">; Spirit packs $3600- short $1300 to be made up </w:t>
      </w:r>
      <w:r w:rsidR="00DB6408" w:rsidRPr="001A2A87">
        <w:rPr>
          <w:rFonts w:asciiTheme="minorHAnsi" w:hAnsiTheme="minorHAnsi" w:cstheme="minorHAnsi"/>
          <w:bCs/>
          <w:sz w:val="23"/>
          <w:szCs w:val="23"/>
        </w:rPr>
        <w:t>with</w:t>
      </w:r>
      <w:r w:rsidR="0064096F" w:rsidRPr="001A2A87">
        <w:rPr>
          <w:rFonts w:asciiTheme="minorHAnsi" w:hAnsiTheme="minorHAnsi" w:cstheme="minorHAnsi"/>
          <w:bCs/>
          <w:sz w:val="23"/>
          <w:szCs w:val="23"/>
        </w:rPr>
        <w:t xml:space="preserve"> spring</w:t>
      </w:r>
      <w:r w:rsidR="00DB6408" w:rsidRPr="001A2A87">
        <w:rPr>
          <w:rFonts w:asciiTheme="minorHAnsi" w:hAnsiTheme="minorHAnsi" w:cstheme="minorHAnsi"/>
          <w:bCs/>
          <w:sz w:val="23"/>
          <w:szCs w:val="23"/>
        </w:rPr>
        <w:t xml:space="preserve"> sales= $3200 so far</w:t>
      </w:r>
      <w:r w:rsidR="00E3607F" w:rsidRPr="001A2A87">
        <w:rPr>
          <w:rFonts w:asciiTheme="minorHAnsi" w:hAnsiTheme="minorHAnsi" w:cstheme="minorHAnsi"/>
          <w:bCs/>
          <w:sz w:val="23"/>
          <w:szCs w:val="23"/>
        </w:rPr>
        <w:t>; audit submitted with insurance renewed</w:t>
      </w:r>
    </w:p>
    <w:p w14:paraId="509D9EAE" w14:textId="1191757A" w:rsidR="00A4373F" w:rsidRPr="001A2A87" w:rsidRDefault="00AA71BA" w:rsidP="00710827">
      <w:pPr>
        <w:numPr>
          <w:ilvl w:val="1"/>
          <w:numId w:val="6"/>
        </w:numPr>
        <w:shd w:val="clear" w:color="auto" w:fill="FFFFFF"/>
        <w:spacing w:after="0" w:line="240" w:lineRule="auto"/>
        <w:ind w:left="99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Upload the accurate treasurer’s report to website</w:t>
      </w:r>
      <w:r w:rsidR="00344080" w:rsidRPr="001A2A87">
        <w:rPr>
          <w:rFonts w:asciiTheme="minorHAnsi" w:hAnsiTheme="minorHAnsi" w:cstheme="minorHAnsi"/>
          <w:bCs/>
          <w:sz w:val="23"/>
          <w:szCs w:val="23"/>
        </w:rPr>
        <w:t xml:space="preserve"> and Board Members</w:t>
      </w:r>
    </w:p>
    <w:p w14:paraId="145480D8" w14:textId="39D41A11" w:rsidR="0040050A" w:rsidRPr="001A2A87" w:rsidRDefault="00107CD7" w:rsidP="00710827">
      <w:pPr>
        <w:shd w:val="clear" w:color="auto" w:fill="FFFFFF"/>
        <w:spacing w:after="0" w:line="240" w:lineRule="auto"/>
        <w:ind w:left="99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Jerri</w:t>
      </w:r>
      <w:r w:rsidR="00E3607F" w:rsidRPr="001A2A87">
        <w:rPr>
          <w:rFonts w:asciiTheme="minorHAnsi" w:hAnsiTheme="minorHAnsi" w:cstheme="minorHAnsi"/>
          <w:bCs/>
          <w:sz w:val="23"/>
          <w:szCs w:val="23"/>
        </w:rPr>
        <w:t xml:space="preserve"> reached out to </w:t>
      </w:r>
      <w:r w:rsidRPr="001A2A87">
        <w:rPr>
          <w:rFonts w:asciiTheme="minorHAnsi" w:hAnsiTheme="minorHAnsi" w:cstheme="minorHAnsi"/>
          <w:bCs/>
          <w:sz w:val="23"/>
          <w:szCs w:val="23"/>
        </w:rPr>
        <w:t>Ryan and will again; see if Scott can help</w:t>
      </w:r>
    </w:p>
    <w:p w14:paraId="18A34858" w14:textId="6F3A3953" w:rsidR="00A4373F" w:rsidRPr="001A2A87" w:rsidRDefault="00971CEF" w:rsidP="00710827">
      <w:pPr>
        <w:numPr>
          <w:ilvl w:val="1"/>
          <w:numId w:val="6"/>
        </w:numPr>
        <w:shd w:val="clear" w:color="auto" w:fill="FFFFFF"/>
        <w:spacing w:after="0" w:line="240" w:lineRule="auto"/>
        <w:ind w:left="99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 xml:space="preserve">Revision of </w:t>
      </w:r>
      <w:r w:rsidR="004F2BF1" w:rsidRPr="001A2A87">
        <w:rPr>
          <w:rFonts w:asciiTheme="minorHAnsi" w:hAnsiTheme="minorHAnsi" w:cstheme="minorHAnsi"/>
          <w:bCs/>
          <w:sz w:val="23"/>
          <w:szCs w:val="23"/>
        </w:rPr>
        <w:t>By-Laws</w:t>
      </w:r>
      <w:r w:rsidRPr="001A2A87">
        <w:rPr>
          <w:rFonts w:asciiTheme="minorHAnsi" w:hAnsiTheme="minorHAnsi" w:cstheme="minorHAnsi"/>
          <w:bCs/>
          <w:sz w:val="23"/>
          <w:szCs w:val="23"/>
        </w:rPr>
        <w:t xml:space="preserve"> (set up a committee to review and discuss </w:t>
      </w:r>
      <w:r w:rsidR="00820D71" w:rsidRPr="001A2A87">
        <w:rPr>
          <w:rFonts w:asciiTheme="minorHAnsi" w:hAnsiTheme="minorHAnsi" w:cstheme="minorHAnsi"/>
          <w:bCs/>
          <w:sz w:val="23"/>
          <w:szCs w:val="23"/>
        </w:rPr>
        <w:t>later</w:t>
      </w:r>
      <w:r w:rsidRPr="001A2A87">
        <w:rPr>
          <w:rFonts w:asciiTheme="minorHAnsi" w:hAnsiTheme="minorHAnsi" w:cstheme="minorHAnsi"/>
          <w:bCs/>
          <w:sz w:val="23"/>
          <w:szCs w:val="23"/>
        </w:rPr>
        <w:t>) Target: Nov 1</w:t>
      </w:r>
      <w:r w:rsidRPr="001A2A87">
        <w:rPr>
          <w:rFonts w:asciiTheme="minorHAnsi" w:hAnsiTheme="minorHAnsi" w:cstheme="minorHAnsi"/>
          <w:bCs/>
          <w:sz w:val="23"/>
          <w:szCs w:val="23"/>
          <w:vertAlign w:val="superscript"/>
        </w:rPr>
        <w:t>st</w:t>
      </w:r>
      <w:r w:rsidRPr="001A2A87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075B7B25" w14:textId="6FF46F9E" w:rsidR="0040050A" w:rsidRPr="001A2A87" w:rsidRDefault="00107CD7" w:rsidP="00710827">
      <w:pPr>
        <w:shd w:val="clear" w:color="auto" w:fill="FFFFFF"/>
        <w:spacing w:after="0" w:line="240" w:lineRule="auto"/>
        <w:ind w:left="99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Set new target date</w:t>
      </w:r>
      <w:r w:rsidR="00EF16E3" w:rsidRPr="001A2A87">
        <w:rPr>
          <w:rFonts w:asciiTheme="minorHAnsi" w:hAnsiTheme="minorHAnsi" w:cstheme="minorHAnsi"/>
          <w:bCs/>
          <w:sz w:val="23"/>
          <w:szCs w:val="23"/>
        </w:rPr>
        <w:t xml:space="preserve"> after committee formed; </w:t>
      </w:r>
      <w:r w:rsidR="004F2BF1" w:rsidRPr="001A2A87">
        <w:rPr>
          <w:rFonts w:asciiTheme="minorHAnsi" w:hAnsiTheme="minorHAnsi" w:cstheme="minorHAnsi"/>
          <w:bCs/>
          <w:sz w:val="23"/>
          <w:szCs w:val="23"/>
        </w:rPr>
        <w:t>John</w:t>
      </w:r>
      <w:r w:rsidR="00EF16E3" w:rsidRPr="001A2A87">
        <w:rPr>
          <w:rFonts w:asciiTheme="minorHAnsi" w:hAnsiTheme="minorHAnsi" w:cstheme="minorHAnsi"/>
          <w:bCs/>
          <w:sz w:val="23"/>
          <w:szCs w:val="23"/>
        </w:rPr>
        <w:t xml:space="preserve"> is gathering info and needs 4-5 others</w:t>
      </w:r>
      <w:r w:rsidR="004F2BF1" w:rsidRPr="001A2A87">
        <w:rPr>
          <w:rFonts w:asciiTheme="minorHAnsi" w:hAnsiTheme="minorHAnsi" w:cstheme="minorHAnsi"/>
          <w:bCs/>
          <w:sz w:val="23"/>
          <w:szCs w:val="23"/>
        </w:rPr>
        <w:t>.  Will check with Wade.</w:t>
      </w:r>
    </w:p>
    <w:p w14:paraId="4B1B1D6D" w14:textId="5B8FF688" w:rsidR="00A4373F" w:rsidRPr="001A2A87" w:rsidRDefault="00AA71BA" w:rsidP="00710827">
      <w:pPr>
        <w:numPr>
          <w:ilvl w:val="1"/>
          <w:numId w:val="6"/>
        </w:numPr>
        <w:shd w:val="clear" w:color="auto" w:fill="FFFFFF"/>
        <w:spacing w:after="0" w:line="240" w:lineRule="auto"/>
        <w:ind w:left="99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 xml:space="preserve">MOD Pizza Spirit Night (was money made during this event)   </w:t>
      </w:r>
    </w:p>
    <w:p w14:paraId="3CF1B32C" w14:textId="59604AD1" w:rsidR="0040050A" w:rsidRPr="001A2A87" w:rsidRDefault="004F2BF1" w:rsidP="00710827">
      <w:pPr>
        <w:shd w:val="clear" w:color="auto" w:fill="FFFFFF"/>
        <w:spacing w:after="0" w:line="240" w:lineRule="auto"/>
        <w:ind w:left="99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Unknown; Spirit Nights will be CFA and will continue t</w:t>
      </w:r>
      <w:r w:rsidR="009D4F44" w:rsidRPr="001A2A87">
        <w:rPr>
          <w:rFonts w:asciiTheme="minorHAnsi" w:hAnsiTheme="minorHAnsi" w:cstheme="minorHAnsi"/>
          <w:bCs/>
          <w:sz w:val="23"/>
          <w:szCs w:val="23"/>
        </w:rPr>
        <w:t>o</w:t>
      </w:r>
      <w:r w:rsidRPr="001A2A87">
        <w:rPr>
          <w:rFonts w:asciiTheme="minorHAnsi" w:hAnsiTheme="minorHAnsi" w:cstheme="minorHAnsi"/>
          <w:bCs/>
          <w:sz w:val="23"/>
          <w:szCs w:val="23"/>
        </w:rPr>
        <w:t xml:space="preserve"> look for and call other places (</w:t>
      </w:r>
      <w:proofErr w:type="spellStart"/>
      <w:r w:rsidRPr="001A2A87">
        <w:rPr>
          <w:rFonts w:asciiTheme="minorHAnsi" w:hAnsiTheme="minorHAnsi" w:cstheme="minorHAnsi"/>
          <w:bCs/>
          <w:sz w:val="23"/>
          <w:szCs w:val="23"/>
        </w:rPr>
        <w:t>Brandani’s</w:t>
      </w:r>
      <w:proofErr w:type="spellEnd"/>
      <w:r w:rsidRPr="001A2A87">
        <w:rPr>
          <w:rFonts w:asciiTheme="minorHAnsi" w:hAnsiTheme="minorHAnsi" w:cstheme="minorHAnsi"/>
          <w:bCs/>
          <w:sz w:val="23"/>
          <w:szCs w:val="23"/>
        </w:rPr>
        <w:t>, Big Momma’s, etc.)</w:t>
      </w:r>
    </w:p>
    <w:p w14:paraId="6B94F923" w14:textId="1F736AD0" w:rsidR="00A4373F" w:rsidRPr="001A2A87" w:rsidRDefault="00A67FA0" w:rsidP="00710827">
      <w:pPr>
        <w:numPr>
          <w:ilvl w:val="1"/>
          <w:numId w:val="6"/>
        </w:numPr>
        <w:shd w:val="clear" w:color="auto" w:fill="FFFFFF"/>
        <w:spacing w:after="0" w:line="240" w:lineRule="auto"/>
        <w:ind w:left="994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A2A87">
        <w:rPr>
          <w:rFonts w:asciiTheme="minorHAnsi" w:hAnsiTheme="minorHAnsi" w:cstheme="minorHAnsi"/>
          <w:color w:val="000000"/>
          <w:sz w:val="23"/>
          <w:szCs w:val="23"/>
          <w:highlight w:val="white"/>
        </w:rPr>
        <w:t>Constellation for a Space Cowboys game at start of school</w:t>
      </w:r>
      <w:r w:rsidR="000919F9" w:rsidRPr="001A2A87">
        <w:rPr>
          <w:rFonts w:asciiTheme="minorHAnsi" w:hAnsiTheme="minorHAnsi" w:cstheme="minorHAnsi"/>
          <w:color w:val="000000"/>
          <w:sz w:val="23"/>
          <w:szCs w:val="23"/>
        </w:rPr>
        <w:t xml:space="preserve"> (John)</w:t>
      </w:r>
    </w:p>
    <w:p w14:paraId="29D58083" w14:textId="5F7402CE" w:rsidR="0040050A" w:rsidRPr="001A2A87" w:rsidRDefault="00836CF5" w:rsidP="00710827">
      <w:pPr>
        <w:shd w:val="clear" w:color="auto" w:fill="FFFFFF"/>
        <w:spacing w:after="0" w:line="240" w:lineRule="auto"/>
        <w:ind w:left="994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Ope</w:t>
      </w:r>
      <w:r w:rsidR="0028097A" w:rsidRPr="001A2A87">
        <w:rPr>
          <w:rFonts w:asciiTheme="minorHAnsi" w:hAnsiTheme="minorHAnsi" w:cstheme="minorHAnsi"/>
          <w:bCs/>
          <w:sz w:val="23"/>
          <w:szCs w:val="23"/>
        </w:rPr>
        <w:t>n</w:t>
      </w:r>
      <w:r w:rsidRPr="001A2A87">
        <w:rPr>
          <w:rFonts w:asciiTheme="minorHAnsi" w:hAnsiTheme="minorHAnsi" w:cstheme="minorHAnsi"/>
          <w:bCs/>
          <w:sz w:val="23"/>
          <w:szCs w:val="23"/>
        </w:rPr>
        <w:t xml:space="preserve"> and needs dates, but will add to Group</w:t>
      </w:r>
      <w:r w:rsidR="0028097A" w:rsidRPr="001A2A87">
        <w:rPr>
          <w:rFonts w:asciiTheme="minorHAnsi" w:hAnsiTheme="minorHAnsi" w:cstheme="minorHAnsi"/>
          <w:bCs/>
          <w:sz w:val="23"/>
          <w:szCs w:val="23"/>
        </w:rPr>
        <w:t>Me discussion for spring</w:t>
      </w:r>
    </w:p>
    <w:p w14:paraId="34B3E24F" w14:textId="009C70E2" w:rsidR="00841E55" w:rsidRPr="001A2A87" w:rsidRDefault="00841E55" w:rsidP="0071082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994"/>
        <w:jc w:val="both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KBC dues will begin in the Spring (</w:t>
      </w:r>
      <w:r w:rsidR="00AA71BA" w:rsidRPr="001A2A87">
        <w:rPr>
          <w:rFonts w:asciiTheme="minorHAnsi" w:hAnsiTheme="minorHAnsi" w:cstheme="minorHAnsi"/>
          <w:sz w:val="23"/>
          <w:szCs w:val="23"/>
        </w:rPr>
        <w:t>1 vote) for $10 and $15 for family (2 votes)</w:t>
      </w:r>
    </w:p>
    <w:p w14:paraId="0CA32BA0" w14:textId="03E1F236" w:rsidR="0028097A" w:rsidRPr="001A2A87" w:rsidRDefault="0028097A" w:rsidP="009D4F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>af</w:t>
      </w:r>
      <w:r w:rsidR="00F77C64" w:rsidRPr="001A2A87">
        <w:rPr>
          <w:rFonts w:asciiTheme="minorHAnsi" w:hAnsiTheme="minorHAnsi" w:cstheme="minorHAnsi"/>
          <w:sz w:val="23"/>
          <w:szCs w:val="23"/>
        </w:rPr>
        <w:t>ter spring roster comes out</w:t>
      </w:r>
    </w:p>
    <w:p w14:paraId="5393DDFC" w14:textId="77777777" w:rsidR="00710827" w:rsidRPr="001A2A87" w:rsidRDefault="00710827" w:rsidP="00710827">
      <w:pPr>
        <w:pStyle w:val="ListParagraph"/>
        <w:shd w:val="clear" w:color="auto" w:fill="FFFFFF"/>
        <w:spacing w:after="0" w:line="240" w:lineRule="auto"/>
        <w:ind w:left="994"/>
        <w:jc w:val="both"/>
        <w:rPr>
          <w:rFonts w:asciiTheme="minorHAnsi" w:hAnsiTheme="minorHAnsi" w:cstheme="minorHAnsi"/>
          <w:sz w:val="23"/>
          <w:szCs w:val="23"/>
        </w:rPr>
      </w:pPr>
    </w:p>
    <w:p w14:paraId="606BA411" w14:textId="29A92995" w:rsidR="00A4373F" w:rsidRPr="001A2A87" w:rsidRDefault="008A3B67" w:rsidP="009D4F44">
      <w:pPr>
        <w:pStyle w:val="ListParagraph"/>
        <w:shd w:val="clear" w:color="auto" w:fill="FFFFFF"/>
        <w:spacing w:after="0" w:line="240" w:lineRule="auto"/>
        <w:ind w:left="990"/>
        <w:jc w:val="both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1A2A87">
        <w:rPr>
          <w:rFonts w:asciiTheme="minorHAnsi" w:hAnsiTheme="minorHAnsi" w:cstheme="minorHAnsi"/>
          <w:b/>
          <w:bCs/>
          <w:sz w:val="23"/>
          <w:szCs w:val="23"/>
        </w:rPr>
        <w:t>Items for Board Approval</w:t>
      </w:r>
      <w:r w:rsidR="00AA71BA" w:rsidRPr="001A2A87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F77C64" w:rsidRPr="001A2A87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(Pre-set fees) </w:t>
      </w:r>
    </w:p>
    <w:p w14:paraId="2E7680FF" w14:textId="7EAFD7FC" w:rsidR="008A3B67" w:rsidRPr="001A2A87" w:rsidRDefault="008A3B67" w:rsidP="009D4F4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>Spring tournament fees: ~$800</w:t>
      </w:r>
    </w:p>
    <w:p w14:paraId="17B7C4B7" w14:textId="6BFCEFA9" w:rsidR="0040050A" w:rsidRPr="001A2A87" w:rsidRDefault="008A3B67" w:rsidP="009D4F4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>Brute buckets (6) white 10 gallon: ~$30/each</w:t>
      </w:r>
    </w:p>
    <w:p w14:paraId="08BEA82F" w14:textId="000251DD" w:rsidR="008A3B67" w:rsidRPr="001A2A87" w:rsidRDefault="008A3B67" w:rsidP="009D4F4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>Field machines gas, maintenance: as needed reimbursements</w:t>
      </w:r>
    </w:p>
    <w:p w14:paraId="1546D923" w14:textId="6CBBC44C" w:rsidR="008A3B67" w:rsidRPr="001A2A87" w:rsidRDefault="008A3B67" w:rsidP="009D4F4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>US, TX flags (big) cost TBA</w:t>
      </w:r>
    </w:p>
    <w:p w14:paraId="5A04C0D2" w14:textId="4B9EA689" w:rsidR="008A3B67" w:rsidRPr="001A2A87" w:rsidRDefault="008A3B67" w:rsidP="009D4F4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>Blue, gold, white pennants (4 blue, 4 gold, 2 white) ~$200</w:t>
      </w:r>
    </w:p>
    <w:p w14:paraId="782EF014" w14:textId="44B7861F" w:rsidR="008A3B67" w:rsidRPr="001A2A87" w:rsidRDefault="008A3B67" w:rsidP="009D4F4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>Alvin Fall Ball - $75/umpire x 6 = $450</w:t>
      </w:r>
    </w:p>
    <w:p w14:paraId="3C1D400D" w14:textId="732FA86D" w:rsidR="00BE11F3" w:rsidRPr="001A2A87" w:rsidRDefault="00BE11F3" w:rsidP="009D4F4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 xml:space="preserve">Red Homeplate mat (2) $250 each + shipping </w:t>
      </w:r>
    </w:p>
    <w:p w14:paraId="5266B822" w14:textId="5A626374" w:rsidR="00563347" w:rsidRPr="001A2A87" w:rsidRDefault="00563347" w:rsidP="009D4F4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>Player fee - $150</w:t>
      </w:r>
      <w:r w:rsidR="009D4F44" w:rsidRPr="001A2A87">
        <w:rPr>
          <w:rFonts w:asciiTheme="minorHAnsi" w:hAnsiTheme="minorHAnsi" w:cstheme="minorHAnsi"/>
          <w:sz w:val="23"/>
          <w:szCs w:val="23"/>
        </w:rPr>
        <w:t xml:space="preserve"> </w:t>
      </w:r>
      <w:r w:rsidRPr="001A2A87">
        <w:rPr>
          <w:rFonts w:asciiTheme="minorHAnsi" w:hAnsiTheme="minorHAnsi" w:cstheme="minorHAnsi"/>
          <w:sz w:val="23"/>
          <w:szCs w:val="23"/>
        </w:rPr>
        <w:t>=</w:t>
      </w:r>
      <w:r w:rsidR="009D4F44" w:rsidRPr="001A2A87">
        <w:rPr>
          <w:rFonts w:asciiTheme="minorHAnsi" w:hAnsiTheme="minorHAnsi" w:cstheme="minorHAnsi"/>
          <w:sz w:val="23"/>
          <w:szCs w:val="23"/>
        </w:rPr>
        <w:t xml:space="preserve"> </w:t>
      </w:r>
      <w:r w:rsidRPr="001A2A87">
        <w:rPr>
          <w:rFonts w:asciiTheme="minorHAnsi" w:hAnsiTheme="minorHAnsi" w:cstheme="minorHAnsi"/>
          <w:sz w:val="23"/>
          <w:szCs w:val="23"/>
        </w:rPr>
        <w:t xml:space="preserve">Nike game hat, 2 Nike </w:t>
      </w:r>
      <w:proofErr w:type="spellStart"/>
      <w:r w:rsidRPr="001A2A87">
        <w:rPr>
          <w:rFonts w:asciiTheme="minorHAnsi" w:hAnsiTheme="minorHAnsi" w:cstheme="minorHAnsi"/>
          <w:sz w:val="23"/>
          <w:szCs w:val="23"/>
        </w:rPr>
        <w:t>Dri</w:t>
      </w:r>
      <w:proofErr w:type="spellEnd"/>
      <w:r w:rsidRPr="001A2A87">
        <w:rPr>
          <w:rFonts w:asciiTheme="minorHAnsi" w:hAnsiTheme="minorHAnsi" w:cstheme="minorHAnsi"/>
          <w:sz w:val="23"/>
          <w:szCs w:val="23"/>
        </w:rPr>
        <w:t>-Fit t-shirts, Rawlings batting helmet</w:t>
      </w:r>
    </w:p>
    <w:p w14:paraId="3E344D6D" w14:textId="11C3C008" w:rsidR="0040050A" w:rsidRPr="001A2A87" w:rsidRDefault="00815833" w:rsidP="009D4F44">
      <w:pPr>
        <w:pStyle w:val="ListParagraph"/>
        <w:shd w:val="clear" w:color="auto" w:fill="FFFFFF"/>
        <w:spacing w:after="0" w:line="240" w:lineRule="auto"/>
        <w:ind w:left="1710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>Before player costs- $14K.  $6750 from players</w:t>
      </w:r>
      <w:r w:rsidR="00A33F19" w:rsidRPr="001A2A87">
        <w:rPr>
          <w:rFonts w:asciiTheme="minorHAnsi" w:hAnsiTheme="minorHAnsi" w:cstheme="minorHAnsi"/>
          <w:sz w:val="23"/>
          <w:szCs w:val="23"/>
        </w:rPr>
        <w:t>.  Will need $8100 from KBC.  Includes a few extras for sizing</w:t>
      </w:r>
      <w:r w:rsidR="000970B4" w:rsidRPr="001A2A87">
        <w:rPr>
          <w:rFonts w:asciiTheme="minorHAnsi" w:hAnsiTheme="minorHAnsi" w:cstheme="minorHAnsi"/>
          <w:sz w:val="23"/>
          <w:szCs w:val="23"/>
        </w:rPr>
        <w:t xml:space="preserve">.  Using </w:t>
      </w:r>
      <w:proofErr w:type="spellStart"/>
      <w:r w:rsidR="000970B4" w:rsidRPr="001A2A87">
        <w:rPr>
          <w:rFonts w:asciiTheme="minorHAnsi" w:hAnsiTheme="minorHAnsi" w:cstheme="minorHAnsi"/>
          <w:sz w:val="23"/>
          <w:szCs w:val="23"/>
        </w:rPr>
        <w:t>GameOne</w:t>
      </w:r>
      <w:proofErr w:type="spellEnd"/>
      <w:r w:rsidR="000970B4" w:rsidRPr="001A2A87">
        <w:rPr>
          <w:rFonts w:asciiTheme="minorHAnsi" w:hAnsiTheme="minorHAnsi" w:cstheme="minorHAnsi"/>
          <w:sz w:val="23"/>
          <w:szCs w:val="23"/>
        </w:rPr>
        <w:t xml:space="preserve"> rather than BSN.</w:t>
      </w:r>
    </w:p>
    <w:p w14:paraId="1DAAA9FB" w14:textId="3833DE38" w:rsidR="000970B4" w:rsidRPr="001A2A87" w:rsidRDefault="000970B4" w:rsidP="0071082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>Added $1K for player tournament food</w:t>
      </w:r>
      <w:r w:rsidR="00893333" w:rsidRPr="001A2A87">
        <w:rPr>
          <w:rFonts w:asciiTheme="minorHAnsi" w:hAnsiTheme="minorHAnsi" w:cstheme="minorHAnsi"/>
          <w:sz w:val="23"/>
          <w:szCs w:val="23"/>
        </w:rPr>
        <w:t>.</w:t>
      </w:r>
    </w:p>
    <w:p w14:paraId="38E0D460" w14:textId="740B2F55" w:rsidR="00893333" w:rsidRPr="001A2A87" w:rsidRDefault="00893333" w:rsidP="0071082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 xml:space="preserve">Total needed: $12,310.  Motioned by </w:t>
      </w:r>
      <w:proofErr w:type="gramStart"/>
      <w:r w:rsidRPr="001A2A87">
        <w:rPr>
          <w:rFonts w:asciiTheme="minorHAnsi" w:hAnsiTheme="minorHAnsi" w:cstheme="minorHAnsi"/>
          <w:sz w:val="23"/>
          <w:szCs w:val="23"/>
        </w:rPr>
        <w:t>Cynthia;</w:t>
      </w:r>
      <w:proofErr w:type="gramEnd"/>
      <w:r w:rsidRPr="001A2A87">
        <w:rPr>
          <w:rFonts w:asciiTheme="minorHAnsi" w:hAnsiTheme="minorHAnsi" w:cstheme="minorHAnsi"/>
          <w:sz w:val="23"/>
          <w:szCs w:val="23"/>
        </w:rPr>
        <w:t xml:space="preserve"> 2</w:t>
      </w:r>
      <w:r w:rsidRPr="001A2A87">
        <w:rPr>
          <w:rFonts w:asciiTheme="minorHAnsi" w:hAnsiTheme="minorHAnsi" w:cstheme="minorHAnsi"/>
          <w:sz w:val="23"/>
          <w:szCs w:val="23"/>
          <w:vertAlign w:val="superscript"/>
        </w:rPr>
        <w:t>nd</w:t>
      </w:r>
      <w:r w:rsidRPr="001A2A87">
        <w:rPr>
          <w:rFonts w:asciiTheme="minorHAnsi" w:hAnsiTheme="minorHAnsi" w:cstheme="minorHAnsi"/>
          <w:sz w:val="23"/>
          <w:szCs w:val="23"/>
        </w:rPr>
        <w:t xml:space="preserve"> by Francis and Hillary</w:t>
      </w:r>
      <w:r w:rsidR="003E053A" w:rsidRPr="001A2A87">
        <w:rPr>
          <w:rFonts w:asciiTheme="minorHAnsi" w:hAnsiTheme="minorHAnsi" w:cstheme="minorHAnsi"/>
          <w:sz w:val="23"/>
          <w:szCs w:val="23"/>
        </w:rPr>
        <w:t>.  Unanimously approved.</w:t>
      </w:r>
    </w:p>
    <w:p w14:paraId="6C23D3D3" w14:textId="77777777" w:rsidR="00710827" w:rsidRPr="001A2A87" w:rsidRDefault="00710827" w:rsidP="00710827">
      <w:pPr>
        <w:pStyle w:val="ListParagraph"/>
        <w:shd w:val="clear" w:color="auto" w:fill="FFFFFF"/>
        <w:spacing w:after="0" w:line="240" w:lineRule="auto"/>
        <w:ind w:left="2430"/>
        <w:rPr>
          <w:rFonts w:asciiTheme="minorHAnsi" w:hAnsiTheme="minorHAnsi" w:cstheme="minorHAnsi"/>
          <w:sz w:val="23"/>
          <w:szCs w:val="23"/>
        </w:rPr>
      </w:pPr>
    </w:p>
    <w:p w14:paraId="659E3B39" w14:textId="5B3BD45D" w:rsidR="009448AD" w:rsidRPr="001A2A87" w:rsidRDefault="009448AD" w:rsidP="009D4F44">
      <w:pPr>
        <w:shd w:val="clear" w:color="auto" w:fill="FFFFFF"/>
        <w:spacing w:after="0" w:line="240" w:lineRule="auto"/>
        <w:ind w:left="945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A2A87">
        <w:rPr>
          <w:rFonts w:asciiTheme="minorHAnsi" w:hAnsiTheme="minorHAnsi" w:cstheme="minorHAnsi"/>
          <w:b/>
          <w:sz w:val="23"/>
          <w:szCs w:val="23"/>
        </w:rPr>
        <w:t>New Items to Discuss</w:t>
      </w:r>
    </w:p>
    <w:p w14:paraId="423C28FC" w14:textId="312EDB1E" w:rsidR="009448AD" w:rsidRPr="001A2A87" w:rsidRDefault="009448AD" w:rsidP="009D4F4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Dates for upcoming Spirit Nights</w:t>
      </w:r>
      <w:r w:rsidR="000919F9" w:rsidRPr="001A2A87">
        <w:rPr>
          <w:rFonts w:asciiTheme="minorHAnsi" w:hAnsiTheme="minorHAnsi" w:cstheme="minorHAnsi"/>
          <w:bCs/>
          <w:sz w:val="23"/>
          <w:szCs w:val="23"/>
        </w:rPr>
        <w:t xml:space="preserve"> – Oct 25</w:t>
      </w:r>
      <w:r w:rsidR="000919F9" w:rsidRPr="001A2A87">
        <w:rPr>
          <w:rFonts w:asciiTheme="minorHAnsi" w:hAnsiTheme="minorHAnsi" w:cstheme="minorHAnsi"/>
          <w:bCs/>
          <w:sz w:val="23"/>
          <w:szCs w:val="23"/>
          <w:vertAlign w:val="superscript"/>
        </w:rPr>
        <w:t>th</w:t>
      </w:r>
      <w:r w:rsidR="000919F9" w:rsidRPr="001A2A87">
        <w:rPr>
          <w:rFonts w:asciiTheme="minorHAnsi" w:hAnsiTheme="minorHAnsi" w:cstheme="minorHAnsi"/>
          <w:bCs/>
          <w:sz w:val="23"/>
          <w:szCs w:val="23"/>
        </w:rPr>
        <w:t>, Nov 16</w:t>
      </w:r>
      <w:r w:rsidR="000919F9" w:rsidRPr="001A2A87">
        <w:rPr>
          <w:rFonts w:asciiTheme="minorHAnsi" w:hAnsiTheme="minorHAnsi" w:cstheme="minorHAnsi"/>
          <w:bCs/>
          <w:sz w:val="23"/>
          <w:szCs w:val="23"/>
          <w:vertAlign w:val="superscript"/>
        </w:rPr>
        <w:t>th</w:t>
      </w:r>
      <w:r w:rsidR="000919F9" w:rsidRPr="001A2A87">
        <w:rPr>
          <w:rFonts w:asciiTheme="minorHAnsi" w:hAnsiTheme="minorHAnsi" w:cstheme="minorHAnsi"/>
          <w:bCs/>
          <w:sz w:val="23"/>
          <w:szCs w:val="23"/>
        </w:rPr>
        <w:t xml:space="preserve">, Jan </w:t>
      </w:r>
      <w:r w:rsidR="00B06DE0" w:rsidRPr="001A2A87">
        <w:rPr>
          <w:rFonts w:asciiTheme="minorHAnsi" w:hAnsiTheme="minorHAnsi" w:cstheme="minorHAnsi"/>
          <w:bCs/>
          <w:sz w:val="23"/>
          <w:szCs w:val="23"/>
        </w:rPr>
        <w:t>25</w:t>
      </w:r>
      <w:r w:rsidR="00B06DE0" w:rsidRPr="001A2A87">
        <w:rPr>
          <w:rFonts w:asciiTheme="minorHAnsi" w:hAnsiTheme="minorHAnsi" w:cstheme="minorHAnsi"/>
          <w:bCs/>
          <w:sz w:val="23"/>
          <w:szCs w:val="23"/>
          <w:vertAlign w:val="superscript"/>
        </w:rPr>
        <w:t>th,</w:t>
      </w:r>
      <w:r w:rsidR="000919F9" w:rsidRPr="001A2A87">
        <w:rPr>
          <w:rFonts w:asciiTheme="minorHAnsi" w:hAnsiTheme="minorHAnsi" w:cstheme="minorHAnsi"/>
          <w:bCs/>
          <w:sz w:val="23"/>
          <w:szCs w:val="23"/>
        </w:rPr>
        <w:t xml:space="preserve"> and March </w:t>
      </w:r>
      <w:r w:rsidR="00B06DE0" w:rsidRPr="001A2A87">
        <w:rPr>
          <w:rFonts w:asciiTheme="minorHAnsi" w:hAnsiTheme="minorHAnsi" w:cstheme="minorHAnsi"/>
          <w:bCs/>
          <w:sz w:val="23"/>
          <w:szCs w:val="23"/>
        </w:rPr>
        <w:t xml:space="preserve">22nd. </w:t>
      </w:r>
    </w:p>
    <w:p w14:paraId="6D98D993" w14:textId="25B1018D" w:rsidR="00E230F0" w:rsidRPr="001A2A87" w:rsidRDefault="00E230F0" w:rsidP="009D4F4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John will add to social media</w:t>
      </w:r>
    </w:p>
    <w:p w14:paraId="05EF3994" w14:textId="77777777" w:rsidR="00214B84" w:rsidRPr="001A2A87" w:rsidRDefault="00841E55" w:rsidP="00214B8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 xml:space="preserve">Fall </w:t>
      </w:r>
      <w:r w:rsidR="00372341" w:rsidRPr="001A2A87">
        <w:rPr>
          <w:rFonts w:asciiTheme="minorHAnsi" w:hAnsiTheme="minorHAnsi" w:cstheme="minorHAnsi"/>
          <w:bCs/>
          <w:sz w:val="23"/>
          <w:szCs w:val="23"/>
        </w:rPr>
        <w:t>F</w:t>
      </w:r>
      <w:r w:rsidRPr="001A2A87">
        <w:rPr>
          <w:rFonts w:asciiTheme="minorHAnsi" w:hAnsiTheme="minorHAnsi" w:cstheme="minorHAnsi"/>
          <w:bCs/>
          <w:sz w:val="23"/>
          <w:szCs w:val="23"/>
        </w:rPr>
        <w:t>ield workdays</w:t>
      </w:r>
      <w:r w:rsidR="00214B84" w:rsidRPr="001A2A87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0CD2F484" w14:textId="4566704E" w:rsidR="007C77BE" w:rsidRPr="001A2A87" w:rsidRDefault="00EC087E" w:rsidP="00214B84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Oct. 22; back-up Oct. 29.  Mai</w:t>
      </w:r>
      <w:r w:rsidR="00214B84" w:rsidRPr="001A2A87">
        <w:rPr>
          <w:rFonts w:asciiTheme="minorHAnsi" w:hAnsiTheme="minorHAnsi" w:cstheme="minorHAnsi"/>
          <w:bCs/>
          <w:sz w:val="23"/>
          <w:szCs w:val="23"/>
        </w:rPr>
        <w:t>n</w:t>
      </w:r>
      <w:r w:rsidRPr="001A2A87">
        <w:rPr>
          <w:rFonts w:asciiTheme="minorHAnsi" w:hAnsiTheme="minorHAnsi" w:cstheme="minorHAnsi"/>
          <w:bCs/>
          <w:sz w:val="23"/>
          <w:szCs w:val="23"/>
        </w:rPr>
        <w:t>ly weeds and ants. Bring weed</w:t>
      </w:r>
      <w:r w:rsidR="00A44E32" w:rsidRPr="001A2A87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1A2A87">
        <w:rPr>
          <w:rFonts w:asciiTheme="minorHAnsi" w:hAnsiTheme="minorHAnsi" w:cstheme="minorHAnsi"/>
          <w:bCs/>
          <w:sz w:val="23"/>
          <w:szCs w:val="23"/>
        </w:rPr>
        <w:t>and ant killer</w:t>
      </w:r>
      <w:r w:rsidR="00A44E32" w:rsidRPr="001A2A87">
        <w:rPr>
          <w:rFonts w:asciiTheme="minorHAnsi" w:hAnsiTheme="minorHAnsi" w:cstheme="minorHAnsi"/>
          <w:bCs/>
          <w:sz w:val="23"/>
          <w:szCs w:val="23"/>
        </w:rPr>
        <w:t xml:space="preserve"> and gloves</w:t>
      </w:r>
      <w:r w:rsidRPr="001A2A87">
        <w:rPr>
          <w:rFonts w:asciiTheme="minorHAnsi" w:hAnsiTheme="minorHAnsi" w:cstheme="minorHAnsi"/>
          <w:bCs/>
          <w:sz w:val="23"/>
          <w:szCs w:val="23"/>
        </w:rPr>
        <w:t>.</w:t>
      </w:r>
      <w:r w:rsidR="00A44E32" w:rsidRPr="001A2A87">
        <w:rPr>
          <w:rFonts w:asciiTheme="minorHAnsi" w:hAnsiTheme="minorHAnsi" w:cstheme="minorHAnsi"/>
          <w:bCs/>
          <w:sz w:val="23"/>
          <w:szCs w:val="23"/>
        </w:rPr>
        <w:t xml:space="preserve">  </w:t>
      </w:r>
    </w:p>
    <w:p w14:paraId="722DF4CD" w14:textId="6171493E" w:rsidR="00841E55" w:rsidRPr="001A2A87" w:rsidRDefault="00841E55" w:rsidP="009D4F4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Sign</w:t>
      </w:r>
      <w:r w:rsidR="00214B84" w:rsidRPr="001A2A87">
        <w:rPr>
          <w:rFonts w:asciiTheme="minorHAnsi" w:hAnsiTheme="minorHAnsi" w:cstheme="minorHAnsi"/>
          <w:bCs/>
          <w:sz w:val="23"/>
          <w:szCs w:val="23"/>
        </w:rPr>
        <w:t>up</w:t>
      </w:r>
      <w:r w:rsidRPr="001A2A87">
        <w:rPr>
          <w:rFonts w:asciiTheme="minorHAnsi" w:hAnsiTheme="minorHAnsi" w:cstheme="minorHAnsi"/>
          <w:bCs/>
          <w:sz w:val="23"/>
          <w:szCs w:val="23"/>
        </w:rPr>
        <w:t xml:space="preserve"> Genius for </w:t>
      </w:r>
      <w:r w:rsidR="003327CB" w:rsidRPr="001A2A87">
        <w:rPr>
          <w:rFonts w:asciiTheme="minorHAnsi" w:hAnsiTheme="minorHAnsi" w:cstheme="minorHAnsi"/>
          <w:bCs/>
          <w:sz w:val="23"/>
          <w:szCs w:val="23"/>
        </w:rPr>
        <w:t xml:space="preserve">Field Workday supplies </w:t>
      </w:r>
    </w:p>
    <w:p w14:paraId="0CA7C48E" w14:textId="584CA6BC" w:rsidR="007C77BE" w:rsidRPr="001A2A87" w:rsidRDefault="007C77BE" w:rsidP="009D4F4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 xml:space="preserve">Stacey will send out link for parent supplies donations and </w:t>
      </w:r>
      <w:r w:rsidR="0006594A" w:rsidRPr="001A2A87">
        <w:rPr>
          <w:rFonts w:asciiTheme="minorHAnsi" w:hAnsiTheme="minorHAnsi" w:cstheme="minorHAnsi"/>
          <w:bCs/>
          <w:sz w:val="23"/>
          <w:szCs w:val="23"/>
        </w:rPr>
        <w:t>include</w:t>
      </w:r>
      <w:r w:rsidRPr="001A2A87">
        <w:rPr>
          <w:rFonts w:asciiTheme="minorHAnsi" w:hAnsiTheme="minorHAnsi" w:cstheme="minorHAnsi"/>
          <w:bCs/>
          <w:sz w:val="23"/>
          <w:szCs w:val="23"/>
        </w:rPr>
        <w:t xml:space="preserve"> monetary donations</w:t>
      </w:r>
    </w:p>
    <w:p w14:paraId="24580F46" w14:textId="778B158D" w:rsidR="00841E55" w:rsidRPr="001A2A87" w:rsidRDefault="003327CB" w:rsidP="009D4F4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Concession</w:t>
      </w:r>
      <w:r w:rsidR="00841E55" w:rsidRPr="001A2A87">
        <w:rPr>
          <w:rFonts w:asciiTheme="minorHAnsi" w:hAnsiTheme="minorHAnsi" w:cstheme="minorHAnsi"/>
          <w:bCs/>
          <w:sz w:val="23"/>
          <w:szCs w:val="23"/>
        </w:rPr>
        <w:t xml:space="preserve"> Stand Donations</w:t>
      </w:r>
      <w:r w:rsidRPr="001A2A87">
        <w:rPr>
          <w:rFonts w:asciiTheme="minorHAnsi" w:hAnsiTheme="minorHAnsi" w:cstheme="minorHAnsi"/>
          <w:bCs/>
          <w:sz w:val="23"/>
          <w:szCs w:val="23"/>
        </w:rPr>
        <w:t xml:space="preserve"> and revision of price list </w:t>
      </w:r>
    </w:p>
    <w:p w14:paraId="2DC6C2F3" w14:textId="0C30B4F4" w:rsidR="0040050A" w:rsidRPr="001A2A87" w:rsidRDefault="0006594A" w:rsidP="009D4F4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 xml:space="preserve">At </w:t>
      </w:r>
      <w:r w:rsidR="00E6723D" w:rsidRPr="001A2A87">
        <w:rPr>
          <w:rFonts w:asciiTheme="minorHAnsi" w:hAnsiTheme="minorHAnsi" w:cstheme="minorHAnsi"/>
          <w:bCs/>
          <w:sz w:val="23"/>
          <w:szCs w:val="23"/>
        </w:rPr>
        <w:t>parent</w:t>
      </w:r>
      <w:r w:rsidRPr="001A2A87">
        <w:rPr>
          <w:rFonts w:asciiTheme="minorHAnsi" w:hAnsiTheme="minorHAnsi" w:cstheme="minorHAnsi"/>
          <w:bCs/>
          <w:sz w:val="23"/>
          <w:szCs w:val="23"/>
        </w:rPr>
        <w:t xml:space="preserve"> meeting, will request Gatorade donations</w:t>
      </w:r>
      <w:r w:rsidR="00E6723D" w:rsidRPr="001A2A87">
        <w:rPr>
          <w:rFonts w:asciiTheme="minorHAnsi" w:hAnsiTheme="minorHAnsi" w:cstheme="minorHAnsi"/>
          <w:bCs/>
          <w:sz w:val="23"/>
          <w:szCs w:val="23"/>
        </w:rPr>
        <w:t xml:space="preserve"> and set up Sign-Up Genius.  Prices will go up to match football</w:t>
      </w:r>
      <w:r w:rsidR="00511DAF" w:rsidRPr="001A2A87">
        <w:rPr>
          <w:rFonts w:asciiTheme="minorHAnsi" w:hAnsiTheme="minorHAnsi" w:cstheme="minorHAnsi"/>
          <w:bCs/>
          <w:sz w:val="23"/>
          <w:szCs w:val="23"/>
        </w:rPr>
        <w:t>.  Once set, will email to Board for approval.  Considering Taco Tuesday</w:t>
      </w:r>
      <w:r w:rsidR="004B2589" w:rsidRPr="001A2A87">
        <w:rPr>
          <w:rFonts w:asciiTheme="minorHAnsi" w:hAnsiTheme="minorHAnsi" w:cstheme="minorHAnsi"/>
          <w:bCs/>
          <w:sz w:val="23"/>
          <w:szCs w:val="23"/>
        </w:rPr>
        <w:t>s.  H2O wants to sponsor water and will receive banner recognition and shout-outs at games.</w:t>
      </w:r>
    </w:p>
    <w:p w14:paraId="7DDD08D9" w14:textId="77777777" w:rsidR="00214B84" w:rsidRPr="001A2A87" w:rsidRDefault="00372341" w:rsidP="00214B8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 xml:space="preserve">Player’s Punch Card </w:t>
      </w:r>
    </w:p>
    <w:p w14:paraId="38B3526F" w14:textId="567266C2" w:rsidR="0040050A" w:rsidRPr="001A2A87" w:rsidRDefault="003A19A8" w:rsidP="00214B84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Use</w:t>
      </w:r>
      <w:r w:rsidR="004B2589" w:rsidRPr="001A2A87">
        <w:rPr>
          <w:rFonts w:asciiTheme="minorHAnsi" w:hAnsiTheme="minorHAnsi" w:cstheme="minorHAnsi"/>
          <w:bCs/>
          <w:sz w:val="23"/>
          <w:szCs w:val="23"/>
        </w:rPr>
        <w:t xml:space="preserve"> or lose, each player (parent) pays $25 per card to be kept in stand for players to </w:t>
      </w:r>
      <w:r w:rsidRPr="001A2A87">
        <w:rPr>
          <w:rFonts w:asciiTheme="minorHAnsi" w:hAnsiTheme="minorHAnsi" w:cstheme="minorHAnsi"/>
          <w:bCs/>
          <w:sz w:val="23"/>
          <w:szCs w:val="23"/>
        </w:rPr>
        <w:t>get concessions.</w:t>
      </w:r>
    </w:p>
    <w:p w14:paraId="4728B339" w14:textId="526E34EE" w:rsidR="00820D71" w:rsidRPr="001A2A87" w:rsidRDefault="00820D71" w:rsidP="009D4F4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 xml:space="preserve">Replacement of concession standing flooring-see if </w:t>
      </w:r>
      <w:r w:rsidR="000919F9" w:rsidRPr="001A2A87">
        <w:rPr>
          <w:rFonts w:asciiTheme="minorHAnsi" w:hAnsiTheme="minorHAnsi" w:cstheme="minorHAnsi"/>
          <w:bCs/>
          <w:sz w:val="23"/>
          <w:szCs w:val="23"/>
        </w:rPr>
        <w:t>there is</w:t>
      </w:r>
      <w:r w:rsidRPr="001A2A87">
        <w:rPr>
          <w:rFonts w:asciiTheme="minorHAnsi" w:hAnsiTheme="minorHAnsi" w:cstheme="minorHAnsi"/>
          <w:bCs/>
          <w:sz w:val="23"/>
          <w:szCs w:val="23"/>
        </w:rPr>
        <w:t xml:space="preserve"> a parent that can help</w:t>
      </w:r>
    </w:p>
    <w:p w14:paraId="68F168AC" w14:textId="3017E093" w:rsidR="0040050A" w:rsidRPr="001A2A87" w:rsidRDefault="003A19A8" w:rsidP="009D4F4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 xml:space="preserve">Put feelers out via Word-of-mouth for </w:t>
      </w:r>
      <w:r w:rsidR="007C16F3" w:rsidRPr="001A2A87">
        <w:rPr>
          <w:rFonts w:asciiTheme="minorHAnsi" w:hAnsiTheme="minorHAnsi" w:cstheme="minorHAnsi"/>
          <w:bCs/>
          <w:sz w:val="23"/>
          <w:szCs w:val="23"/>
        </w:rPr>
        <w:t>carpentry skills and time/ labor donations.  KBC will supply materials</w:t>
      </w:r>
    </w:p>
    <w:p w14:paraId="624B0343" w14:textId="77777777" w:rsidR="00214B84" w:rsidRPr="001A2A87" w:rsidRDefault="0075463F" w:rsidP="00214B8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</w:rPr>
        <w:t>Troubleshoot</w:t>
      </w:r>
      <w:r w:rsidR="003327CB" w:rsidRPr="001A2A87">
        <w:rPr>
          <w:rFonts w:asciiTheme="minorHAnsi" w:hAnsiTheme="minorHAnsi" w:cstheme="minorHAnsi"/>
          <w:bCs/>
          <w:sz w:val="23"/>
          <w:szCs w:val="23"/>
        </w:rPr>
        <w:t xml:space="preserve"> Sound System</w:t>
      </w:r>
    </w:p>
    <w:p w14:paraId="17CF4EEF" w14:textId="0765936D" w:rsidR="0040050A" w:rsidRPr="001A2A87" w:rsidRDefault="0075463F" w:rsidP="00214B84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Kevin</w:t>
      </w:r>
      <w:r w:rsidR="00214B84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Max</w:t>
      </w: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will try to fix over the phone to avoid $3573 replacement</w:t>
      </w:r>
      <w:r w:rsidR="00523A22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.</w:t>
      </w:r>
    </w:p>
    <w:p w14:paraId="5C44E05D" w14:textId="77777777" w:rsidR="00214B84" w:rsidRPr="001A2A87" w:rsidRDefault="00820D71" w:rsidP="00214B8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Fundraising updates</w:t>
      </w:r>
    </w:p>
    <w:p w14:paraId="1FCA2C39" w14:textId="3394531A" w:rsidR="0040050A" w:rsidRPr="001A2A87" w:rsidRDefault="00523A22" w:rsidP="00214B84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Need to raise funds for</w:t>
      </w:r>
      <w:r w:rsidR="00C71F1D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special</w:t>
      </w:r>
      <w:r w:rsidR="00DB3648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</w:t>
      </w:r>
      <w:r w:rsidR="00C71F1D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$14K </w:t>
      </w:r>
      <w:r w:rsidR="00DB3648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dirt; </w:t>
      </w:r>
      <w:r w:rsidR="00B70DC9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discussed</w:t>
      </w:r>
      <w:r w:rsidR="00C71F1D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options such as a clinic or gala, but too soon.  </w:t>
      </w:r>
      <w:r w:rsidR="00C02B89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Stacey </w:t>
      </w:r>
      <w:r w:rsidR="00DB3648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will set up a “Fill the Field” donations-for-recognition</w:t>
      </w:r>
      <w:r w:rsidR="00C02B89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by Wednesday to see what we can get before moving to player</w:t>
      </w:r>
      <w:r w:rsidR="00B64CB2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calls to request donations.</w:t>
      </w:r>
      <w:r w:rsidR="006C09FE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 (Consider adding dirt costs to future yearly budget)</w:t>
      </w:r>
    </w:p>
    <w:p w14:paraId="0BA02915" w14:textId="1A54BB69" w:rsidR="00E763CE" w:rsidRPr="001A2A87" w:rsidRDefault="00E763CE" w:rsidP="00214B84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Players that get $500 in sponsors may get player fees waived.</w:t>
      </w:r>
    </w:p>
    <w:p w14:paraId="1C8409BA" w14:textId="2A0F5921" w:rsidR="00820D71" w:rsidRPr="001A2A87" w:rsidRDefault="00820D71" w:rsidP="009D4F4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HAT updates </w:t>
      </w:r>
    </w:p>
    <w:p w14:paraId="29DB1956" w14:textId="2D0D0302" w:rsidR="0040050A" w:rsidRPr="001A2A87" w:rsidRDefault="00B70DC9" w:rsidP="00214B8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Fe</w:t>
      </w:r>
      <w:r w:rsidR="00214B84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b</w:t>
      </w: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. 11 with Feb. 25 as back-up</w:t>
      </w:r>
      <w:r w:rsidR="00F15B2E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.  Want to garner interest from younger players (little leagues, </w:t>
      </w:r>
      <w:r w:rsidR="00E763CE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schools, </w:t>
      </w:r>
      <w:r w:rsidR="00F15B2E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etc.)</w:t>
      </w:r>
      <w:r w:rsidR="00E763CE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 </w:t>
      </w:r>
    </w:p>
    <w:p w14:paraId="2FB37C53" w14:textId="5567C39E" w:rsidR="009C0388" w:rsidRPr="001A2A87" w:rsidRDefault="009C0388" w:rsidP="009D4F4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Spirit Wear updates</w:t>
      </w:r>
    </w:p>
    <w:p w14:paraId="08C87A44" w14:textId="26D874CD" w:rsidR="0040050A" w:rsidRPr="001A2A87" w:rsidRDefault="00DF2241" w:rsidP="00214B8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Squad Locker- Hillary and Kim.  Can sell generic Elkins gear, as well, to public and choose/ update items and percentages</w:t>
      </w:r>
      <w:r w:rsidR="00E55745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.  Can stay open all year with items changing throughout and deliveries to purchasers.</w:t>
      </w:r>
    </w:p>
    <w:p w14:paraId="48E10A04" w14:textId="4BFBFB70" w:rsidR="00C904C1" w:rsidRPr="001A2A87" w:rsidRDefault="00C904C1" w:rsidP="009D4F4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Calendar posted on KBC website</w:t>
      </w:r>
    </w:p>
    <w:p w14:paraId="5A513B78" w14:textId="77777777" w:rsidR="00214B84" w:rsidRPr="001A2A87" w:rsidRDefault="00A132E6" w:rsidP="00214B8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Jan. 20- </w:t>
      </w:r>
      <w:proofErr w:type="gramStart"/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try-outs;</w:t>
      </w:r>
      <w:proofErr w:type="gramEnd"/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</w:t>
      </w:r>
    </w:p>
    <w:p w14:paraId="708FE4A2" w14:textId="65B278FF" w:rsidR="00214B84" w:rsidRPr="001A2A87" w:rsidRDefault="001A2A87" w:rsidP="00214B8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>
        <w:rPr>
          <w:rFonts w:asciiTheme="minorHAnsi" w:hAnsiTheme="minorHAnsi" w:cstheme="minorHAnsi"/>
          <w:bCs/>
          <w:sz w:val="23"/>
          <w:szCs w:val="23"/>
          <w:highlight w:val="white"/>
        </w:rPr>
        <w:t>R</w:t>
      </w:r>
      <w:r w:rsidR="00A132E6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oster set by Jan. 23. </w:t>
      </w:r>
      <w:r w:rsidR="001D4439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(</w:t>
      </w:r>
      <w:proofErr w:type="gramStart"/>
      <w:r w:rsidR="001D4439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parent</w:t>
      </w:r>
      <w:proofErr w:type="gramEnd"/>
      <w:r w:rsidR="00214B84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</w:t>
      </w:r>
      <w:r w:rsidR="001D4439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meeting)</w:t>
      </w:r>
      <w:r w:rsidR="00A132E6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</w:t>
      </w:r>
    </w:p>
    <w:p w14:paraId="33D16F1E" w14:textId="77777777" w:rsidR="00214B84" w:rsidRPr="001A2A87" w:rsidRDefault="00A132E6" w:rsidP="00214B8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Feb. 4</w:t>
      </w:r>
      <w:r w:rsidR="0062607C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- 1</w:t>
      </w:r>
      <w:r w:rsidR="0062607C" w:rsidRPr="001A2A87">
        <w:rPr>
          <w:rFonts w:asciiTheme="minorHAnsi" w:hAnsiTheme="minorHAnsi" w:cstheme="minorHAnsi"/>
          <w:bCs/>
          <w:sz w:val="23"/>
          <w:szCs w:val="23"/>
          <w:highlight w:val="white"/>
          <w:vertAlign w:val="superscript"/>
        </w:rPr>
        <w:t>st</w:t>
      </w:r>
      <w:r w:rsidR="0062607C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scrimmage.  </w:t>
      </w:r>
    </w:p>
    <w:p w14:paraId="1F9F093A" w14:textId="77777777" w:rsidR="00214B84" w:rsidRPr="001A2A87" w:rsidRDefault="0062607C" w:rsidP="00214B8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Varsity home scrimmage Feb. 17.  </w:t>
      </w:r>
    </w:p>
    <w:p w14:paraId="04A30FE3" w14:textId="77777777" w:rsidR="00214B84" w:rsidRPr="001A2A87" w:rsidRDefault="0062607C" w:rsidP="00214B8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Coach getting dates solidified Tuesday.</w:t>
      </w:r>
      <w:r w:rsidR="001D4439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Jerri will update</w:t>
      </w:r>
      <w:r w:rsidR="00533FA6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.</w:t>
      </w:r>
      <w:r w:rsidR="00995A3E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  </w:t>
      </w:r>
    </w:p>
    <w:p w14:paraId="1CE9E66F" w14:textId="15EB72E2" w:rsidR="00A132E6" w:rsidRPr="001A2A87" w:rsidRDefault="00995A3E" w:rsidP="00214B8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Look at dates for Little League Night, Veterans’ Night, and Senior Night. (4 seniors)</w:t>
      </w:r>
    </w:p>
    <w:p w14:paraId="669D2D49" w14:textId="3BFF0D4F" w:rsidR="00820D71" w:rsidRPr="001A2A87" w:rsidRDefault="00820D71" w:rsidP="009D4F4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Remind all volunteers to complete </w:t>
      </w:r>
      <w:r w:rsidR="009C0388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Background Checks asap</w:t>
      </w:r>
    </w:p>
    <w:p w14:paraId="42AE553C" w14:textId="19A6B7C7" w:rsidR="00533FA6" w:rsidRPr="001A2A87" w:rsidRDefault="00533FA6" w:rsidP="009D4F4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PTO/ state gets money for volunteer hours</w:t>
      </w:r>
      <w:r w:rsidR="00995A3E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; can add a form to include for them if we wish.</w:t>
      </w:r>
    </w:p>
    <w:p w14:paraId="1631D23C" w14:textId="60879ADA" w:rsidR="00710827" w:rsidRPr="001A2A87" w:rsidRDefault="00932CEB" w:rsidP="009D4F4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Remove John Hale from bank account</w:t>
      </w:r>
      <w:r w:rsidR="00214B84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; </w:t>
      </w:r>
      <w:r w:rsidR="00FE74B8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John is now communications; Keep Renee and Jerri</w:t>
      </w:r>
    </w:p>
    <w:p w14:paraId="68BEFEFD" w14:textId="77777777" w:rsidR="009D4F44" w:rsidRPr="001A2A87" w:rsidRDefault="009D4F44" w:rsidP="009D4F44">
      <w:pPr>
        <w:pStyle w:val="ListParagraph"/>
        <w:spacing w:after="0" w:line="240" w:lineRule="auto"/>
        <w:ind w:left="1665"/>
        <w:jc w:val="both"/>
        <w:rPr>
          <w:rFonts w:asciiTheme="minorHAnsi" w:hAnsiTheme="minorHAnsi" w:cstheme="minorHAnsi"/>
          <w:bCs/>
          <w:sz w:val="23"/>
          <w:szCs w:val="23"/>
          <w:highlight w:val="white"/>
        </w:rPr>
      </w:pPr>
    </w:p>
    <w:p w14:paraId="72771CE8" w14:textId="6534C8D8" w:rsidR="008E39F3" w:rsidRPr="001A2A87" w:rsidRDefault="008E39F3" w:rsidP="009D4F44">
      <w:pPr>
        <w:pStyle w:val="ListParagraph"/>
        <w:spacing w:after="0" w:line="240" w:lineRule="auto"/>
        <w:ind w:left="945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/>
          <w:sz w:val="23"/>
          <w:szCs w:val="23"/>
          <w:highlight w:val="white"/>
        </w:rPr>
        <w:t>Other</w:t>
      </w:r>
    </w:p>
    <w:p w14:paraId="3509F5E3" w14:textId="4D4C85A5" w:rsidR="008E39F3" w:rsidRPr="001A2A87" w:rsidRDefault="008E39F3" w:rsidP="009D4F4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Cs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 xml:space="preserve">Coach needs help from dads for </w:t>
      </w:r>
      <w:r w:rsidR="00214B84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A</w:t>
      </w:r>
      <w:r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lvin fall ball.  Games start at 5</w:t>
      </w:r>
      <w:r w:rsidR="006E7CE1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.  Sell leftover gear packs in January.  Looking for community outreach ideas. (</w:t>
      </w:r>
      <w:r w:rsidR="00626737" w:rsidRPr="001A2A87">
        <w:rPr>
          <w:rFonts w:asciiTheme="minorHAnsi" w:hAnsiTheme="minorHAnsi" w:cstheme="minorHAnsi"/>
          <w:bCs/>
          <w:sz w:val="23"/>
          <w:szCs w:val="23"/>
          <w:highlight w:val="white"/>
        </w:rPr>
        <w:t>Elem. Fall festivals, open elem. school car doors, etc.)</w:t>
      </w:r>
    </w:p>
    <w:p w14:paraId="1D98B1CB" w14:textId="0FFF23C1" w:rsidR="00A4373F" w:rsidRPr="001A2A87" w:rsidRDefault="00AA71BA" w:rsidP="009D4F44">
      <w:pPr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  <w:highlight w:val="white"/>
        </w:rPr>
      </w:pPr>
      <w:r w:rsidRPr="001A2A87"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hidden="0" allowOverlap="1" wp14:anchorId="5416C247" wp14:editId="0827F46A">
            <wp:simplePos x="0" y="0"/>
            <wp:positionH relativeFrom="column">
              <wp:posOffset>-432369</wp:posOffset>
            </wp:positionH>
            <wp:positionV relativeFrom="paragraph">
              <wp:posOffset>80395</wp:posOffset>
            </wp:positionV>
            <wp:extent cx="24480" cy="61560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0" cy="6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371B56" w14:textId="705877B6" w:rsidR="00A4373F" w:rsidRPr="001A2A87" w:rsidRDefault="00A4373F" w:rsidP="009D4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3"/>
          <w:szCs w:val="23"/>
          <w:highlight w:val="white"/>
        </w:rPr>
      </w:pPr>
    </w:p>
    <w:p w14:paraId="4F6440CC" w14:textId="1FA4D49D" w:rsidR="00A4373F" w:rsidRPr="001A2A87" w:rsidRDefault="00820D71" w:rsidP="009D4F44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1A2A87">
        <w:rPr>
          <w:rFonts w:asciiTheme="minorHAnsi" w:hAnsiTheme="minorHAnsi" w:cstheme="minorHAnsi"/>
          <w:sz w:val="23"/>
          <w:szCs w:val="23"/>
        </w:rPr>
        <w:t xml:space="preserve">Meeting </w:t>
      </w:r>
      <w:r w:rsidR="000919F9" w:rsidRPr="001A2A87">
        <w:rPr>
          <w:rFonts w:asciiTheme="minorHAnsi" w:hAnsiTheme="minorHAnsi" w:cstheme="minorHAnsi"/>
          <w:sz w:val="23"/>
          <w:szCs w:val="23"/>
        </w:rPr>
        <w:t>adjourns</w:t>
      </w:r>
      <w:r w:rsidR="00AA71BA" w:rsidRPr="001A2A87">
        <w:rPr>
          <w:rFonts w:asciiTheme="minorHAnsi" w:hAnsiTheme="minorHAnsi" w:cstheme="minorHAnsi"/>
          <w:sz w:val="23"/>
          <w:szCs w:val="23"/>
        </w:rPr>
        <w:t xml:space="preserve"> </w:t>
      </w:r>
      <w:r w:rsidRPr="001A2A87">
        <w:rPr>
          <w:rFonts w:asciiTheme="minorHAnsi" w:hAnsiTheme="minorHAnsi" w:cstheme="minorHAnsi"/>
          <w:sz w:val="23"/>
          <w:szCs w:val="23"/>
        </w:rPr>
        <w:t>@</w:t>
      </w:r>
      <w:r w:rsidR="00626737" w:rsidRPr="001A2A87">
        <w:rPr>
          <w:rFonts w:asciiTheme="minorHAnsi" w:hAnsiTheme="minorHAnsi" w:cstheme="minorHAnsi"/>
          <w:sz w:val="23"/>
          <w:szCs w:val="23"/>
        </w:rPr>
        <w:t>8:05</w:t>
      </w:r>
      <w:r w:rsidRPr="001A2A87">
        <w:rPr>
          <w:rFonts w:asciiTheme="minorHAnsi" w:hAnsiTheme="minorHAnsi" w:cstheme="minorHAnsi"/>
          <w:sz w:val="23"/>
          <w:szCs w:val="23"/>
        </w:rPr>
        <w:t xml:space="preserve"> </w:t>
      </w:r>
      <w:r w:rsidR="00AA71BA" w:rsidRPr="001A2A87">
        <w:rPr>
          <w:rFonts w:asciiTheme="minorHAnsi" w:hAnsiTheme="minorHAnsi" w:cstheme="minorHAnsi"/>
          <w:sz w:val="23"/>
          <w:szCs w:val="23"/>
        </w:rPr>
        <w:t xml:space="preserve">P.M. by </w:t>
      </w:r>
      <w:r w:rsidR="00626737" w:rsidRPr="001A2A87">
        <w:rPr>
          <w:rFonts w:asciiTheme="minorHAnsi" w:hAnsiTheme="minorHAnsi" w:cstheme="minorHAnsi"/>
          <w:sz w:val="23"/>
          <w:szCs w:val="23"/>
        </w:rPr>
        <w:t>Jerri Brandon</w:t>
      </w:r>
    </w:p>
    <w:sectPr w:rsidR="00A4373F" w:rsidRPr="001A2A87">
      <w:pgSz w:w="12240" w:h="15840"/>
      <w:pgMar w:top="360" w:right="540" w:bottom="36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C60"/>
    <w:multiLevelType w:val="multilevel"/>
    <w:tmpl w:val="FDD22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C80EE7"/>
    <w:multiLevelType w:val="hybridMultilevel"/>
    <w:tmpl w:val="4B0441CA"/>
    <w:lvl w:ilvl="0" w:tplc="7F067AB0">
      <w:numFmt w:val="bullet"/>
      <w:lvlText w:val="-"/>
      <w:lvlJc w:val="left"/>
      <w:pPr>
        <w:ind w:left="135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0ED00193"/>
    <w:multiLevelType w:val="multilevel"/>
    <w:tmpl w:val="10C82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3FB44AF"/>
    <w:multiLevelType w:val="multilevel"/>
    <w:tmpl w:val="75ACD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4787A4D"/>
    <w:multiLevelType w:val="hybridMultilevel"/>
    <w:tmpl w:val="828462C6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717157F"/>
    <w:multiLevelType w:val="multilevel"/>
    <w:tmpl w:val="CC6E2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77E7817"/>
    <w:multiLevelType w:val="hybridMultilevel"/>
    <w:tmpl w:val="A92457FC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20B62AAE"/>
    <w:multiLevelType w:val="multilevel"/>
    <w:tmpl w:val="FADA0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AC92231"/>
    <w:multiLevelType w:val="hybridMultilevel"/>
    <w:tmpl w:val="DB3894E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37D1198"/>
    <w:multiLevelType w:val="multilevel"/>
    <w:tmpl w:val="5A806D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E72634"/>
    <w:multiLevelType w:val="hybridMultilevel"/>
    <w:tmpl w:val="A56A5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54651"/>
    <w:multiLevelType w:val="hybridMultilevel"/>
    <w:tmpl w:val="4234524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0D908D1"/>
    <w:multiLevelType w:val="hybridMultilevel"/>
    <w:tmpl w:val="873C7C3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45581605"/>
    <w:multiLevelType w:val="hybridMultilevel"/>
    <w:tmpl w:val="DE005BB8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2FA7CB4"/>
    <w:multiLevelType w:val="multilevel"/>
    <w:tmpl w:val="A6D84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923616C"/>
    <w:multiLevelType w:val="hybridMultilevel"/>
    <w:tmpl w:val="DEC4A97A"/>
    <w:lvl w:ilvl="0" w:tplc="CCE85D62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3B4877"/>
    <w:multiLevelType w:val="hybridMultilevel"/>
    <w:tmpl w:val="82E04F06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622345592">
    <w:abstractNumId w:val="5"/>
  </w:num>
  <w:num w:numId="2" w16cid:durableId="783962860">
    <w:abstractNumId w:val="2"/>
  </w:num>
  <w:num w:numId="3" w16cid:durableId="1697929237">
    <w:abstractNumId w:val="14"/>
  </w:num>
  <w:num w:numId="4" w16cid:durableId="406150849">
    <w:abstractNumId w:val="9"/>
  </w:num>
  <w:num w:numId="5" w16cid:durableId="657852734">
    <w:abstractNumId w:val="7"/>
  </w:num>
  <w:num w:numId="6" w16cid:durableId="947153373">
    <w:abstractNumId w:val="3"/>
  </w:num>
  <w:num w:numId="7" w16cid:durableId="1425295774">
    <w:abstractNumId w:val="0"/>
  </w:num>
  <w:num w:numId="8" w16cid:durableId="186334025">
    <w:abstractNumId w:val="6"/>
  </w:num>
  <w:num w:numId="9" w16cid:durableId="637148938">
    <w:abstractNumId w:val="11"/>
  </w:num>
  <w:num w:numId="10" w16cid:durableId="964697403">
    <w:abstractNumId w:val="15"/>
  </w:num>
  <w:num w:numId="11" w16cid:durableId="818423100">
    <w:abstractNumId w:val="10"/>
  </w:num>
  <w:num w:numId="12" w16cid:durableId="236134158">
    <w:abstractNumId w:val="13"/>
  </w:num>
  <w:num w:numId="13" w16cid:durableId="1389458006">
    <w:abstractNumId w:val="8"/>
  </w:num>
  <w:num w:numId="14" w16cid:durableId="1903901404">
    <w:abstractNumId w:val="12"/>
  </w:num>
  <w:num w:numId="15" w16cid:durableId="1009941792">
    <w:abstractNumId w:val="4"/>
  </w:num>
  <w:num w:numId="16" w16cid:durableId="635834445">
    <w:abstractNumId w:val="16"/>
  </w:num>
  <w:num w:numId="17" w16cid:durableId="95008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3F"/>
    <w:rsid w:val="0006594A"/>
    <w:rsid w:val="000919F9"/>
    <w:rsid w:val="000970B4"/>
    <w:rsid w:val="00107CD7"/>
    <w:rsid w:val="001A2A87"/>
    <w:rsid w:val="001D4439"/>
    <w:rsid w:val="00214B84"/>
    <w:rsid w:val="0028097A"/>
    <w:rsid w:val="003327CB"/>
    <w:rsid w:val="00344080"/>
    <w:rsid w:val="00372341"/>
    <w:rsid w:val="003A19A8"/>
    <w:rsid w:val="003D43DC"/>
    <w:rsid w:val="003E053A"/>
    <w:rsid w:val="003E4F56"/>
    <w:rsid w:val="0040050A"/>
    <w:rsid w:val="00486538"/>
    <w:rsid w:val="004B2589"/>
    <w:rsid w:val="004F2BF1"/>
    <w:rsid w:val="00511DAF"/>
    <w:rsid w:val="00523A22"/>
    <w:rsid w:val="00533FA6"/>
    <w:rsid w:val="00563347"/>
    <w:rsid w:val="005815B1"/>
    <w:rsid w:val="0062607C"/>
    <w:rsid w:val="00626737"/>
    <w:rsid w:val="0064096F"/>
    <w:rsid w:val="006C09FE"/>
    <w:rsid w:val="006E7085"/>
    <w:rsid w:val="006E7CE1"/>
    <w:rsid w:val="00701F97"/>
    <w:rsid w:val="00710827"/>
    <w:rsid w:val="0075463F"/>
    <w:rsid w:val="00764456"/>
    <w:rsid w:val="007C16F3"/>
    <w:rsid w:val="007C77BE"/>
    <w:rsid w:val="00815833"/>
    <w:rsid w:val="00820D71"/>
    <w:rsid w:val="00836CF5"/>
    <w:rsid w:val="00841E55"/>
    <w:rsid w:val="00893333"/>
    <w:rsid w:val="008A3B67"/>
    <w:rsid w:val="008E39F3"/>
    <w:rsid w:val="00932CEB"/>
    <w:rsid w:val="009448AD"/>
    <w:rsid w:val="00970484"/>
    <w:rsid w:val="00971CEF"/>
    <w:rsid w:val="00995A3E"/>
    <w:rsid w:val="009C0388"/>
    <w:rsid w:val="009D4F44"/>
    <w:rsid w:val="00A07139"/>
    <w:rsid w:val="00A132E6"/>
    <w:rsid w:val="00A33F19"/>
    <w:rsid w:val="00A4373F"/>
    <w:rsid w:val="00A44E32"/>
    <w:rsid w:val="00A652A7"/>
    <w:rsid w:val="00A67FA0"/>
    <w:rsid w:val="00AA71BA"/>
    <w:rsid w:val="00AD189B"/>
    <w:rsid w:val="00B06DE0"/>
    <w:rsid w:val="00B414B7"/>
    <w:rsid w:val="00B64CB2"/>
    <w:rsid w:val="00B70DC9"/>
    <w:rsid w:val="00BE11F3"/>
    <w:rsid w:val="00C02B89"/>
    <w:rsid w:val="00C25222"/>
    <w:rsid w:val="00C416BC"/>
    <w:rsid w:val="00C71F1D"/>
    <w:rsid w:val="00C904C1"/>
    <w:rsid w:val="00D93051"/>
    <w:rsid w:val="00DB3648"/>
    <w:rsid w:val="00DB6408"/>
    <w:rsid w:val="00DF2241"/>
    <w:rsid w:val="00E230F0"/>
    <w:rsid w:val="00E3607F"/>
    <w:rsid w:val="00E55745"/>
    <w:rsid w:val="00E6723D"/>
    <w:rsid w:val="00E763CE"/>
    <w:rsid w:val="00EB48B9"/>
    <w:rsid w:val="00EC087E"/>
    <w:rsid w:val="00EF16E3"/>
    <w:rsid w:val="00F15B2E"/>
    <w:rsid w:val="00F77C64"/>
    <w:rsid w:val="00F850A1"/>
    <w:rsid w:val="00FD52A6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30D5"/>
  <w15:docId w15:val="{A187F395-7BE7-405F-BCC8-72AE98EC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818B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/0PnpaFDO/NDJf8HVcFIYhmIxg==">AMUW2mVSVD39MkSCP11Md/ZEPlsaUJHirdKuXL91kIygRNd/k6cgWu2guEXDUDGysnJZCnL9a7Z4SNsACwZute235MVrG8Xzou1nA9GIJ7bTZrmoU4m7mRE=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Lee</dc:creator>
  <cp:lastModifiedBy>S Lee</cp:lastModifiedBy>
  <cp:revision>2</cp:revision>
  <cp:lastPrinted>2022-09-11T20:01:00Z</cp:lastPrinted>
  <dcterms:created xsi:type="dcterms:W3CDTF">2023-03-18T20:03:00Z</dcterms:created>
  <dcterms:modified xsi:type="dcterms:W3CDTF">2023-03-18T20:03:00Z</dcterms:modified>
</cp:coreProperties>
</file>