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4C0C" w14:textId="77777777" w:rsidR="002C4225" w:rsidRDefault="00806EAF">
      <w:pPr>
        <w:rPr>
          <w:b/>
          <w:sz w:val="36"/>
          <w:szCs w:val="36"/>
        </w:rPr>
      </w:pPr>
      <w:r>
        <w:rPr>
          <w:b/>
          <w:sz w:val="36"/>
          <w:szCs w:val="36"/>
        </w:rPr>
        <w:t>Knights Baseball Club Board Meeting – December 11, 2022</w:t>
      </w:r>
    </w:p>
    <w:p w14:paraId="25760A4E" w14:textId="77777777" w:rsidR="002C4225" w:rsidRDefault="00806EAF">
      <w:pPr>
        <w:spacing w:after="0"/>
        <w:rPr>
          <w:b/>
          <w:sz w:val="18"/>
          <w:szCs w:val="18"/>
        </w:rPr>
      </w:pPr>
      <w:r>
        <w:rPr>
          <w:b/>
        </w:rPr>
        <w:t>Elkins Baseball Club, Inc. dba Knights Baseball Club</w:t>
      </w:r>
    </w:p>
    <w:p w14:paraId="186AB27D" w14:textId="6A1661A9" w:rsidR="002C4225" w:rsidRDefault="00806EAF">
      <w:r>
        <w:t xml:space="preserve">Meeting Called to Order by: </w:t>
      </w:r>
      <w:r w:rsidR="00511585">
        <w:t xml:space="preserve"> Jerri Brandon </w:t>
      </w:r>
      <w:r>
        <w:t xml:space="preserve">@ </w:t>
      </w:r>
      <w:r w:rsidR="00A60E05">
        <w:t>6:13 P.M.</w:t>
      </w:r>
    </w:p>
    <w:p w14:paraId="77AD92EB" w14:textId="4675270C" w:rsidR="00A60E05" w:rsidRPr="0045778C" w:rsidRDefault="00A60E05" w:rsidP="0045778C">
      <w:pPr>
        <w:spacing w:after="0"/>
        <w:rPr>
          <w:bCs/>
        </w:rPr>
      </w:pPr>
      <w:r>
        <w:t xml:space="preserve">Attendees: Jerri Brandon, Stacey </w:t>
      </w:r>
      <w:r w:rsidR="0045778C">
        <w:rPr>
          <w:bCs/>
        </w:rPr>
        <w:t>Williams-Carroll</w:t>
      </w:r>
      <w:r w:rsidR="00706F8E">
        <w:t xml:space="preserve">, </w:t>
      </w:r>
      <w:r>
        <w:t>Coach Schmidt</w:t>
      </w:r>
      <w:r w:rsidR="00706F8E">
        <w:t>, Cynthia Lauer, John Hale, Renee Hale, Howard Bart</w:t>
      </w:r>
      <w:r w:rsidR="00D32EB0">
        <w:t xml:space="preserve">ee, Jr., </w:t>
      </w:r>
      <w:r w:rsidR="00B20A85">
        <w:rPr>
          <w:bCs/>
        </w:rPr>
        <w:t>Frances Huynh- Escobedo</w:t>
      </w:r>
      <w:r w:rsidR="00D32EB0">
        <w:t>, Ryan</w:t>
      </w:r>
    </w:p>
    <w:p w14:paraId="504E1FA1" w14:textId="77777777" w:rsidR="002C4225" w:rsidRDefault="00806EAF">
      <w:pPr>
        <w:spacing w:after="0" w:line="360" w:lineRule="auto"/>
        <w:jc w:val="both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 </w:t>
      </w:r>
      <w:r>
        <w:rPr>
          <w:b/>
          <w:sz w:val="24"/>
          <w:szCs w:val="24"/>
          <w:highlight w:val="white"/>
        </w:rPr>
        <w:t>Topics for Discussion</w:t>
      </w:r>
    </w:p>
    <w:p w14:paraId="6020427F" w14:textId="77777777" w:rsidR="002C4225" w:rsidRDefault="00806EAF">
      <w:pPr>
        <w:spacing w:after="0" w:line="360" w:lineRule="auto"/>
        <w:ind w:left="945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Updates regarding Previous Items</w:t>
      </w:r>
    </w:p>
    <w:p w14:paraId="50A3E843" w14:textId="66F9587F" w:rsidR="002C4225" w:rsidRDefault="00806EAF">
      <w:pPr>
        <w:numPr>
          <w:ilvl w:val="1"/>
          <w:numId w:val="1"/>
        </w:numPr>
        <w:shd w:val="clear" w:color="auto" w:fill="FFFFFF"/>
        <w:spacing w:after="0" w:line="360" w:lineRule="auto"/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>KBC website has been updated with treasurer’s report and Board Members reassigned</w:t>
      </w:r>
      <w:r w:rsidR="001028C1">
        <w:rPr>
          <w:sz w:val="24"/>
          <w:szCs w:val="24"/>
        </w:rPr>
        <w:t>- Ryan has been working on it slowly</w:t>
      </w:r>
      <w:r w:rsidR="005B0465">
        <w:rPr>
          <w:sz w:val="24"/>
          <w:szCs w:val="24"/>
        </w:rPr>
        <w:t xml:space="preserve">. </w:t>
      </w:r>
      <w:r w:rsidR="00090D37">
        <w:rPr>
          <w:sz w:val="24"/>
          <w:szCs w:val="24"/>
        </w:rPr>
        <w:t xml:space="preserve"> Add </w:t>
      </w:r>
      <w:proofErr w:type="spellStart"/>
      <w:r w:rsidR="00F816C5">
        <w:rPr>
          <w:sz w:val="24"/>
          <w:szCs w:val="24"/>
        </w:rPr>
        <w:t>Aracelly</w:t>
      </w:r>
      <w:proofErr w:type="spellEnd"/>
      <w:r w:rsidR="00F816C5">
        <w:rPr>
          <w:sz w:val="24"/>
          <w:szCs w:val="24"/>
        </w:rPr>
        <w:t xml:space="preserve"> to help make quick updates</w:t>
      </w:r>
      <w:r w:rsidR="00892C25">
        <w:rPr>
          <w:sz w:val="24"/>
          <w:szCs w:val="24"/>
        </w:rPr>
        <w:t>.  Give Jerri and John access to calendar</w:t>
      </w:r>
      <w:r w:rsidR="00E90F20">
        <w:rPr>
          <w:sz w:val="24"/>
          <w:szCs w:val="24"/>
        </w:rPr>
        <w:t>.</w:t>
      </w:r>
    </w:p>
    <w:p w14:paraId="3B124249" w14:textId="1A77F25C" w:rsidR="002C4225" w:rsidRDefault="00806EAF">
      <w:pPr>
        <w:numPr>
          <w:ilvl w:val="1"/>
          <w:numId w:val="1"/>
        </w:numPr>
        <w:shd w:val="clear" w:color="auto" w:fill="FFFFFF"/>
        <w:spacing w:after="0" w:line="360" w:lineRule="auto"/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>Reminder: Everyone should have already completed their Background check</w:t>
      </w:r>
      <w:r w:rsidR="00A77F93">
        <w:rPr>
          <w:sz w:val="24"/>
          <w:szCs w:val="24"/>
        </w:rPr>
        <w:t xml:space="preserve"> (Cynthia please confirm at next Board Meeting and reach out to those who have not)</w:t>
      </w:r>
      <w:r w:rsidR="00674B01">
        <w:rPr>
          <w:sz w:val="24"/>
          <w:szCs w:val="24"/>
        </w:rPr>
        <w:t>- Cynthia cannot check</w:t>
      </w:r>
      <w:r w:rsidR="002C49EB">
        <w:rPr>
          <w:sz w:val="24"/>
          <w:szCs w:val="24"/>
        </w:rPr>
        <w:t xml:space="preserve"> (no access); Stacey will ask Pam to check.</w:t>
      </w:r>
    </w:p>
    <w:p w14:paraId="4685AC3B" w14:textId="658E34C0" w:rsidR="002C4225" w:rsidRDefault="00806EAF">
      <w:pPr>
        <w:numPr>
          <w:ilvl w:val="1"/>
          <w:numId w:val="1"/>
        </w:numPr>
        <w:shd w:val="clear" w:color="auto" w:fill="FFFFFF"/>
        <w:spacing w:after="0" w:line="360" w:lineRule="auto"/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>Reminder: KBC dues will begin in the Spring (1 vote) for $10 and $15 for family (2 votes)</w:t>
      </w:r>
      <w:r w:rsidR="00A77F93">
        <w:rPr>
          <w:sz w:val="24"/>
          <w:szCs w:val="24"/>
        </w:rPr>
        <w:t xml:space="preserve"> – Set a due date and when notification will be sent to parents</w:t>
      </w:r>
      <w:r w:rsidR="00E90F20">
        <w:rPr>
          <w:sz w:val="24"/>
          <w:szCs w:val="24"/>
        </w:rPr>
        <w:t>; keep 2 votes per player.  Set up KBC store</w:t>
      </w:r>
      <w:r w:rsidR="006D7D6D">
        <w:rPr>
          <w:sz w:val="24"/>
          <w:szCs w:val="24"/>
        </w:rPr>
        <w:t xml:space="preserve"> and add to tablets for parent meeting.  John will draft and have info for</w:t>
      </w:r>
      <w:r w:rsidR="00DF33A5">
        <w:rPr>
          <w:sz w:val="24"/>
          <w:szCs w:val="24"/>
        </w:rPr>
        <w:t xml:space="preserve"> parent meeting.</w:t>
      </w:r>
    </w:p>
    <w:p w14:paraId="112D38BD" w14:textId="7B235BAC" w:rsidR="002C4225" w:rsidRDefault="00806EAF">
      <w:pPr>
        <w:numPr>
          <w:ilvl w:val="1"/>
          <w:numId w:val="1"/>
        </w:numPr>
        <w:shd w:val="clear" w:color="auto" w:fill="FFFFFF"/>
        <w:spacing w:after="0" w:line="360" w:lineRule="auto"/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>Updates for future Spirit Nights</w:t>
      </w:r>
      <w:r w:rsidR="00A77F93">
        <w:rPr>
          <w:sz w:val="24"/>
          <w:szCs w:val="24"/>
        </w:rPr>
        <w:t xml:space="preserve"> – How much was made from Fall Spirit Nights</w:t>
      </w:r>
      <w:r w:rsidR="00DF33A5">
        <w:rPr>
          <w:sz w:val="24"/>
          <w:szCs w:val="24"/>
        </w:rPr>
        <w:t>- ask Dimple</w:t>
      </w:r>
    </w:p>
    <w:p w14:paraId="0EE67451" w14:textId="035ABBBF" w:rsidR="002C4225" w:rsidRDefault="00806EAF">
      <w:pPr>
        <w:numPr>
          <w:ilvl w:val="1"/>
          <w:numId w:val="1"/>
        </w:numPr>
        <w:shd w:val="clear" w:color="auto" w:fill="FFFFFF"/>
        <w:spacing w:after="0" w:line="360" w:lineRule="auto"/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>Updates regarding Spirit Wear</w:t>
      </w:r>
      <w:r w:rsidR="00A77F93">
        <w:rPr>
          <w:sz w:val="24"/>
          <w:szCs w:val="24"/>
        </w:rPr>
        <w:t xml:space="preserve"> – Status of sales</w:t>
      </w:r>
    </w:p>
    <w:p w14:paraId="24F12BF4" w14:textId="7403E113" w:rsidR="00A77F93" w:rsidRDefault="00A77F93" w:rsidP="00A77F93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ind w:firstLine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will the store close </w:t>
      </w:r>
      <w:r w:rsidR="00DF33A5">
        <w:rPr>
          <w:sz w:val="24"/>
          <w:szCs w:val="24"/>
        </w:rPr>
        <w:t>– BSN closed.  Only get 10%</w:t>
      </w:r>
    </w:p>
    <w:p w14:paraId="1BD00B1B" w14:textId="1A08FE12" w:rsidR="00A77F93" w:rsidRPr="00A77F93" w:rsidRDefault="00A77F93" w:rsidP="00A77F93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ind w:firstLine="90"/>
        <w:jc w:val="both"/>
        <w:rPr>
          <w:sz w:val="24"/>
          <w:szCs w:val="24"/>
        </w:rPr>
      </w:pPr>
      <w:r>
        <w:rPr>
          <w:sz w:val="24"/>
          <w:szCs w:val="24"/>
        </w:rPr>
        <w:t>Send out another reminder about the store</w:t>
      </w:r>
    </w:p>
    <w:p w14:paraId="3A09101B" w14:textId="31F88730" w:rsidR="002C4225" w:rsidRDefault="00806EAF">
      <w:pPr>
        <w:numPr>
          <w:ilvl w:val="1"/>
          <w:numId w:val="1"/>
        </w:numPr>
        <w:shd w:val="clear" w:color="auto" w:fill="FFFFFF"/>
        <w:spacing w:after="0" w:line="360" w:lineRule="auto"/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Sound System troubleshoot should occur this week </w:t>
      </w:r>
      <w:r w:rsidR="002C1C66">
        <w:rPr>
          <w:sz w:val="24"/>
          <w:szCs w:val="24"/>
        </w:rPr>
        <w:t>– test after holidays</w:t>
      </w:r>
      <w:r w:rsidR="0050674D">
        <w:rPr>
          <w:sz w:val="24"/>
          <w:szCs w:val="24"/>
        </w:rPr>
        <w:t xml:space="preserve"> and troubleshoot over phone, if needed</w:t>
      </w:r>
    </w:p>
    <w:p w14:paraId="613BD6D9" w14:textId="1B14D57F" w:rsidR="00AE603E" w:rsidRPr="00AE603E" w:rsidRDefault="00806EAF" w:rsidP="00AE603E">
      <w:pPr>
        <w:numPr>
          <w:ilvl w:val="1"/>
          <w:numId w:val="1"/>
        </w:numPr>
        <w:shd w:val="clear" w:color="auto" w:fill="FFFFFF"/>
        <w:spacing w:after="0" w:line="360" w:lineRule="auto"/>
        <w:ind w:left="990"/>
        <w:jc w:val="both"/>
        <w:rPr>
          <w:sz w:val="24"/>
          <w:szCs w:val="24"/>
        </w:rPr>
      </w:pPr>
      <w:r>
        <w:rPr>
          <w:b/>
          <w:sz w:val="24"/>
          <w:szCs w:val="24"/>
        </w:rPr>
        <w:t>John</w:t>
      </w:r>
      <w:r>
        <w:rPr>
          <w:sz w:val="24"/>
          <w:szCs w:val="24"/>
        </w:rPr>
        <w:t xml:space="preserve"> - Revision of By Laws (set up a committee to review and discuss later) Target Date: Nov 1</w:t>
      </w:r>
      <w:r>
        <w:rPr>
          <w:sz w:val="24"/>
          <w:szCs w:val="24"/>
          <w:vertAlign w:val="superscript"/>
        </w:rPr>
        <w:t>st</w:t>
      </w:r>
      <w:r w:rsidR="0050674D">
        <w:rPr>
          <w:sz w:val="24"/>
          <w:szCs w:val="24"/>
          <w:vertAlign w:val="superscript"/>
        </w:rPr>
        <w:t xml:space="preserve"> </w:t>
      </w:r>
      <w:r w:rsidR="00AE603E">
        <w:rPr>
          <w:sz w:val="24"/>
          <w:szCs w:val="24"/>
        </w:rPr>
        <w:t>-Rather than revise by-laws</w:t>
      </w:r>
      <w:r w:rsidR="000B6B42">
        <w:rPr>
          <w:sz w:val="24"/>
          <w:szCs w:val="24"/>
        </w:rPr>
        <w:t xml:space="preserve">, </w:t>
      </w:r>
      <w:r w:rsidR="005912BF">
        <w:rPr>
          <w:sz w:val="24"/>
          <w:szCs w:val="24"/>
        </w:rPr>
        <w:t>state that we follow FBISD</w:t>
      </w:r>
      <w:r w:rsidR="009A30C3">
        <w:rPr>
          <w:sz w:val="24"/>
          <w:szCs w:val="24"/>
        </w:rPr>
        <w:t xml:space="preserve"> policy </w:t>
      </w:r>
      <w:r w:rsidR="007D08C4">
        <w:rPr>
          <w:sz w:val="24"/>
          <w:szCs w:val="24"/>
        </w:rPr>
        <w:t xml:space="preserve">and dates for </w:t>
      </w:r>
      <w:r w:rsidR="004B0AE8">
        <w:rPr>
          <w:sz w:val="24"/>
          <w:szCs w:val="24"/>
        </w:rPr>
        <w:t>election winners to take over.  A</w:t>
      </w:r>
      <w:r w:rsidR="000B6B42">
        <w:rPr>
          <w:sz w:val="24"/>
          <w:szCs w:val="24"/>
        </w:rPr>
        <w:t>dd operating documents that can be updated yearly.</w:t>
      </w:r>
      <w:r w:rsidR="009A30C3">
        <w:rPr>
          <w:sz w:val="24"/>
          <w:szCs w:val="24"/>
        </w:rPr>
        <w:t xml:space="preserve"> John will draft with Kim</w:t>
      </w:r>
      <w:r w:rsidR="00986671">
        <w:rPr>
          <w:sz w:val="24"/>
          <w:szCs w:val="24"/>
        </w:rPr>
        <w:t xml:space="preserve"> </w:t>
      </w:r>
      <w:r w:rsidR="004B0AE8">
        <w:rPr>
          <w:sz w:val="24"/>
          <w:szCs w:val="24"/>
        </w:rPr>
        <w:t>by Feb. 1.</w:t>
      </w:r>
    </w:p>
    <w:p w14:paraId="254E264E" w14:textId="6604CD10" w:rsidR="002C4225" w:rsidRDefault="00806EAF">
      <w:pPr>
        <w:numPr>
          <w:ilvl w:val="1"/>
          <w:numId w:val="1"/>
        </w:numPr>
        <w:shd w:val="clear" w:color="auto" w:fill="FFFFFF"/>
        <w:spacing w:after="0" w:line="360" w:lineRule="auto"/>
        <w:ind w:left="99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Concession:</w:t>
      </w:r>
      <w:r>
        <w:rPr>
          <w:sz w:val="24"/>
          <w:szCs w:val="24"/>
        </w:rPr>
        <w:t xml:space="preserve"> (Stacey) Revised prices will be sent to the Treasurer to update the tablets </w:t>
      </w:r>
    </w:p>
    <w:p w14:paraId="4220437F" w14:textId="58F49629" w:rsidR="002C4225" w:rsidRDefault="00806EAF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signup genius will be create</w:t>
      </w:r>
      <w:r w:rsidR="00A77F93">
        <w:rPr>
          <w:sz w:val="24"/>
          <w:szCs w:val="24"/>
        </w:rPr>
        <w:t>d</w:t>
      </w:r>
      <w:r>
        <w:rPr>
          <w:sz w:val="24"/>
          <w:szCs w:val="24"/>
        </w:rPr>
        <w:t xml:space="preserve"> for players to donate drinks</w:t>
      </w:r>
      <w:r w:rsidR="00236755">
        <w:rPr>
          <w:sz w:val="24"/>
          <w:szCs w:val="24"/>
        </w:rPr>
        <w:t>- share at parent meeting</w:t>
      </w:r>
    </w:p>
    <w:p w14:paraId="6ACA2BB6" w14:textId="25AFE2C2" w:rsidR="002C4225" w:rsidRDefault="00806EAF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Player’s Punch Card</w:t>
      </w:r>
      <w:r w:rsidR="00236755">
        <w:rPr>
          <w:sz w:val="24"/>
          <w:szCs w:val="24"/>
        </w:rPr>
        <w:t xml:space="preserve">- $25each; each </w:t>
      </w:r>
      <w:proofErr w:type="gramStart"/>
      <w:r w:rsidR="00236755">
        <w:rPr>
          <w:sz w:val="24"/>
          <w:szCs w:val="24"/>
        </w:rPr>
        <w:t>items</w:t>
      </w:r>
      <w:proofErr w:type="gramEnd"/>
      <w:r w:rsidR="00236755">
        <w:rPr>
          <w:sz w:val="24"/>
          <w:szCs w:val="24"/>
        </w:rPr>
        <w:t xml:space="preserve"> priced in whole dollars (or round </w:t>
      </w:r>
      <w:r w:rsidR="00883510">
        <w:rPr>
          <w:sz w:val="24"/>
          <w:szCs w:val="24"/>
        </w:rPr>
        <w:t>up) also share at parent meeting</w:t>
      </w:r>
    </w:p>
    <w:p w14:paraId="40DDFBEB" w14:textId="3BF32375" w:rsidR="00193D64" w:rsidRDefault="00193D64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Concession stand Buy Out </w:t>
      </w:r>
      <w:r w:rsidR="00883510">
        <w:rPr>
          <w:sz w:val="24"/>
          <w:szCs w:val="24"/>
        </w:rPr>
        <w:t>– only 1 out of 2 (tabled for later)</w:t>
      </w:r>
    </w:p>
    <w:p w14:paraId="68FBD761" w14:textId="212203C8" w:rsidR="002C4225" w:rsidRDefault="00806EAF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Will </w:t>
      </w:r>
      <w:proofErr w:type="spellStart"/>
      <w:r>
        <w:rPr>
          <w:sz w:val="24"/>
          <w:szCs w:val="24"/>
        </w:rPr>
        <w:t>H</w:t>
      </w:r>
      <w:r w:rsidR="00883510">
        <w:rPr>
          <w:sz w:val="24"/>
          <w:szCs w:val="24"/>
        </w:rPr>
        <w:t>Tea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donate water this season</w:t>
      </w:r>
      <w:r w:rsidR="00A77F93">
        <w:rPr>
          <w:sz w:val="24"/>
          <w:szCs w:val="24"/>
        </w:rPr>
        <w:t xml:space="preserve">, if </w:t>
      </w:r>
      <w:r w:rsidR="00ED2469">
        <w:rPr>
          <w:sz w:val="24"/>
          <w:szCs w:val="24"/>
        </w:rPr>
        <w:t>so,</w:t>
      </w:r>
      <w:r w:rsidR="00A77F93">
        <w:rPr>
          <w:sz w:val="24"/>
          <w:szCs w:val="24"/>
        </w:rPr>
        <w:t xml:space="preserve"> how </w:t>
      </w:r>
      <w:r w:rsidR="00193D64">
        <w:rPr>
          <w:sz w:val="24"/>
          <w:szCs w:val="24"/>
        </w:rPr>
        <w:t>much (</w:t>
      </w:r>
      <w:r w:rsidR="00A77F93">
        <w:rPr>
          <w:sz w:val="24"/>
          <w:szCs w:val="24"/>
        </w:rPr>
        <w:t>John)</w:t>
      </w:r>
      <w:r w:rsidR="007C50DE">
        <w:rPr>
          <w:sz w:val="24"/>
          <w:szCs w:val="24"/>
        </w:rPr>
        <w:t xml:space="preserve">- might </w:t>
      </w:r>
      <w:proofErr w:type="spellStart"/>
      <w:r w:rsidR="007C50DE">
        <w:rPr>
          <w:sz w:val="24"/>
          <w:szCs w:val="24"/>
        </w:rPr>
        <w:t>perefer</w:t>
      </w:r>
      <w:proofErr w:type="spellEnd"/>
      <w:r w:rsidR="007C50DE">
        <w:rPr>
          <w:sz w:val="24"/>
          <w:szCs w:val="24"/>
        </w:rPr>
        <w:t xml:space="preserve"> HAT component and/ or sponsorship.  Talk to John </w:t>
      </w:r>
      <w:proofErr w:type="spellStart"/>
      <w:r w:rsidR="007C50DE">
        <w:rPr>
          <w:sz w:val="24"/>
          <w:szCs w:val="24"/>
        </w:rPr>
        <w:t>Connely</w:t>
      </w:r>
      <w:proofErr w:type="spellEnd"/>
    </w:p>
    <w:p w14:paraId="30F7D424" w14:textId="609CB979" w:rsidR="003D6A70" w:rsidRDefault="003D6A70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Scrimmages suggestion: open and sell limited</w:t>
      </w:r>
      <w:r w:rsidR="00585F11">
        <w:rPr>
          <w:sz w:val="24"/>
          <w:szCs w:val="24"/>
        </w:rPr>
        <w:t xml:space="preserve"> such as hot chocolate and other few items</w:t>
      </w:r>
    </w:p>
    <w:p w14:paraId="778430B8" w14:textId="76E99CA5" w:rsidR="00585F11" w:rsidRDefault="00585F11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Open fully for tournaments</w:t>
      </w:r>
    </w:p>
    <w:p w14:paraId="7B2B507C" w14:textId="41D3D1B0" w:rsidR="007E19E4" w:rsidRDefault="007E19E4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Create </w:t>
      </w:r>
      <w:proofErr w:type="gramStart"/>
      <w:r>
        <w:rPr>
          <w:sz w:val="24"/>
          <w:szCs w:val="24"/>
        </w:rPr>
        <w:t>WhatsApp  for</w:t>
      </w:r>
      <w:proofErr w:type="gramEnd"/>
      <w:r>
        <w:rPr>
          <w:sz w:val="24"/>
          <w:szCs w:val="24"/>
        </w:rPr>
        <w:t xml:space="preserve"> interested parents to jump in, when needed</w:t>
      </w:r>
      <w:r w:rsidR="003C379A">
        <w:rPr>
          <w:sz w:val="24"/>
          <w:szCs w:val="24"/>
        </w:rPr>
        <w:t>.</w:t>
      </w:r>
    </w:p>
    <w:p w14:paraId="762021FA" w14:textId="6EC885BA" w:rsidR="003C379A" w:rsidRDefault="003C379A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Frances applied to FBISD; send to Pam for approval speed</w:t>
      </w:r>
      <w:r w:rsidR="000C05DC">
        <w:rPr>
          <w:sz w:val="24"/>
          <w:szCs w:val="24"/>
        </w:rPr>
        <w:t>.</w:t>
      </w:r>
    </w:p>
    <w:p w14:paraId="1DBF1880" w14:textId="0768226A" w:rsidR="000C05DC" w:rsidRDefault="000C05DC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Expect $1-$4K profit</w:t>
      </w:r>
    </w:p>
    <w:p w14:paraId="5EC97CD6" w14:textId="25DDB819" w:rsidR="005A79C7" w:rsidRDefault="00806EAF">
      <w:pPr>
        <w:numPr>
          <w:ilvl w:val="1"/>
          <w:numId w:val="1"/>
        </w:numPr>
        <w:shd w:val="clear" w:color="auto" w:fill="FFFFFF"/>
        <w:spacing w:after="0" w:line="360" w:lineRule="auto"/>
        <w:ind w:left="99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Treasurer’s Update</w:t>
      </w:r>
      <w:r>
        <w:rPr>
          <w:sz w:val="24"/>
          <w:szCs w:val="24"/>
        </w:rPr>
        <w:t xml:space="preserve">: (Renee) </w:t>
      </w:r>
      <w:r w:rsidR="005A79C7">
        <w:rPr>
          <w:sz w:val="24"/>
          <w:szCs w:val="24"/>
        </w:rPr>
        <w:t>(attached to these minutes)</w:t>
      </w:r>
    </w:p>
    <w:p w14:paraId="2082A498" w14:textId="2ABAE3FF" w:rsidR="002C4225" w:rsidRDefault="00806EAF">
      <w:pPr>
        <w:numPr>
          <w:ilvl w:val="1"/>
          <w:numId w:val="1"/>
        </w:numPr>
        <w:shd w:val="clear" w:color="auto" w:fill="FFFFFF"/>
        <w:spacing w:after="0" w:line="360" w:lineRule="auto"/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purchases have been made from Coach’s Wish List? </w:t>
      </w:r>
    </w:p>
    <w:p w14:paraId="4EF11477" w14:textId="77777777" w:rsidR="002C4225" w:rsidRDefault="00806EAF">
      <w:pPr>
        <w:numPr>
          <w:ilvl w:val="0"/>
          <w:numId w:val="9"/>
        </w:numPr>
        <w:shd w:val="clear" w:color="auto" w:fill="FFFFFF"/>
        <w:spacing w:after="0" w:line="36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items still need to be purchased </w:t>
      </w:r>
    </w:p>
    <w:p w14:paraId="11AAEA62" w14:textId="1F840B24" w:rsidR="002C4225" w:rsidRDefault="00806EA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Flags </w:t>
      </w:r>
      <w:r w:rsidR="00B558A6">
        <w:rPr>
          <w:sz w:val="24"/>
          <w:szCs w:val="24"/>
        </w:rPr>
        <w:t xml:space="preserve">–gold and blue </w:t>
      </w:r>
      <w:proofErr w:type="gramStart"/>
      <w:r w:rsidR="00B558A6">
        <w:rPr>
          <w:sz w:val="24"/>
          <w:szCs w:val="24"/>
        </w:rPr>
        <w:t>bought;  need</w:t>
      </w:r>
      <w:proofErr w:type="gramEnd"/>
      <w:r w:rsidR="00B558A6">
        <w:rPr>
          <w:sz w:val="24"/>
          <w:szCs w:val="24"/>
        </w:rPr>
        <w:t xml:space="preserve"> size 7X5 exterior</w:t>
      </w:r>
      <w:r w:rsidR="00CB5FB3">
        <w:rPr>
          <w:sz w:val="24"/>
          <w:szCs w:val="24"/>
        </w:rPr>
        <w:t xml:space="preserve"> US and TX</w:t>
      </w:r>
      <w:r w:rsidR="00B558A6">
        <w:rPr>
          <w:sz w:val="24"/>
          <w:szCs w:val="24"/>
        </w:rPr>
        <w:t>.  Ask ROTC</w:t>
      </w:r>
      <w:r w:rsidR="00CB5FB3">
        <w:rPr>
          <w:sz w:val="24"/>
          <w:szCs w:val="24"/>
        </w:rPr>
        <w:t>.  Jerri will also ask dealership</w:t>
      </w:r>
      <w:r w:rsidR="00D904CC">
        <w:rPr>
          <w:sz w:val="24"/>
          <w:szCs w:val="24"/>
        </w:rPr>
        <w:t xml:space="preserve">s or PD; possible </w:t>
      </w:r>
      <w:proofErr w:type="gramStart"/>
      <w:r w:rsidR="00D904CC">
        <w:rPr>
          <w:sz w:val="24"/>
          <w:szCs w:val="24"/>
        </w:rPr>
        <w:t>sponsorships</w:t>
      </w:r>
      <w:proofErr w:type="gramEnd"/>
    </w:p>
    <w:p w14:paraId="2707B4B1" w14:textId="008C1F07" w:rsidR="002C4225" w:rsidRPr="00D904CC" w:rsidRDefault="00806EAF" w:rsidP="00D904CC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D904CC">
        <w:rPr>
          <w:sz w:val="24"/>
          <w:szCs w:val="24"/>
        </w:rPr>
        <w:t>Field rakes</w:t>
      </w:r>
      <w:r w:rsidR="00D904CC" w:rsidRPr="00D904CC">
        <w:rPr>
          <w:sz w:val="24"/>
          <w:szCs w:val="24"/>
        </w:rPr>
        <w:t xml:space="preserve"> and </w:t>
      </w:r>
      <w:r w:rsidRPr="00D904CC">
        <w:rPr>
          <w:sz w:val="24"/>
          <w:szCs w:val="24"/>
        </w:rPr>
        <w:t>Push brooms</w:t>
      </w:r>
      <w:r w:rsidR="004E3418">
        <w:rPr>
          <w:sz w:val="24"/>
          <w:szCs w:val="24"/>
        </w:rPr>
        <w:t>- can wait; coach will send links to Renee when needed</w:t>
      </w:r>
    </w:p>
    <w:p w14:paraId="6F0F6796" w14:textId="149851DA" w:rsidR="002C4225" w:rsidRPr="004E3418" w:rsidRDefault="00806EAF" w:rsidP="004E3418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4E3418">
        <w:rPr>
          <w:sz w:val="24"/>
          <w:szCs w:val="24"/>
        </w:rPr>
        <w:t>Red Turf mats</w:t>
      </w:r>
      <w:r w:rsidR="004E3418" w:rsidRPr="004E3418">
        <w:rPr>
          <w:sz w:val="24"/>
          <w:szCs w:val="24"/>
        </w:rPr>
        <w:t xml:space="preserve"> and </w:t>
      </w:r>
      <w:r w:rsidRPr="004E3418">
        <w:rPr>
          <w:sz w:val="24"/>
          <w:szCs w:val="24"/>
        </w:rPr>
        <w:t xml:space="preserve">2 </w:t>
      </w:r>
      <w:r w:rsidR="00193D64" w:rsidRPr="004E3418">
        <w:rPr>
          <w:sz w:val="24"/>
          <w:szCs w:val="24"/>
        </w:rPr>
        <w:t>home plates</w:t>
      </w:r>
      <w:r w:rsidRPr="004E3418">
        <w:rPr>
          <w:strike/>
          <w:sz w:val="24"/>
          <w:szCs w:val="24"/>
        </w:rPr>
        <w:t xml:space="preserve">, 2 </w:t>
      </w:r>
      <w:proofErr w:type="gramStart"/>
      <w:r w:rsidR="00BF1A2A" w:rsidRPr="004E3418">
        <w:rPr>
          <w:strike/>
          <w:sz w:val="24"/>
          <w:szCs w:val="24"/>
        </w:rPr>
        <w:t>mounds</w:t>
      </w:r>
      <w:r w:rsidR="00BF1A2A" w:rsidRPr="0086613F">
        <w:rPr>
          <w:sz w:val="24"/>
          <w:szCs w:val="24"/>
        </w:rPr>
        <w:t>?</w:t>
      </w:r>
      <w:r w:rsidR="004E3418" w:rsidRPr="0086613F">
        <w:rPr>
          <w:sz w:val="24"/>
          <w:szCs w:val="24"/>
        </w:rPr>
        <w:t>-</w:t>
      </w:r>
      <w:proofErr w:type="gramEnd"/>
      <w:r w:rsidR="004E3418" w:rsidRPr="0086613F">
        <w:rPr>
          <w:sz w:val="24"/>
          <w:szCs w:val="24"/>
        </w:rPr>
        <w:t xml:space="preserve"> same thing; already </w:t>
      </w:r>
      <w:r w:rsidR="0086613F" w:rsidRPr="0086613F">
        <w:rPr>
          <w:sz w:val="24"/>
          <w:szCs w:val="24"/>
        </w:rPr>
        <w:t>purchased</w:t>
      </w:r>
    </w:p>
    <w:p w14:paraId="3D05E399" w14:textId="79EA408A" w:rsidR="002C4225" w:rsidRDefault="00806EAF">
      <w:pPr>
        <w:numPr>
          <w:ilvl w:val="0"/>
          <w:numId w:val="9"/>
        </w:numPr>
        <w:shd w:val="clear" w:color="auto" w:fill="FFFFFF"/>
        <w:spacing w:after="0" w:line="36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Board Approved {via </w:t>
      </w:r>
      <w:r w:rsidR="00193D64">
        <w:rPr>
          <w:sz w:val="24"/>
          <w:szCs w:val="24"/>
        </w:rPr>
        <w:t>G</w:t>
      </w:r>
      <w:r w:rsidR="00BF1A2A">
        <w:rPr>
          <w:sz w:val="24"/>
          <w:szCs w:val="24"/>
        </w:rPr>
        <w:t>roup</w:t>
      </w:r>
      <w:r w:rsidR="00193D64">
        <w:rPr>
          <w:sz w:val="24"/>
          <w:szCs w:val="24"/>
        </w:rPr>
        <w:t>M</w:t>
      </w:r>
      <w:r w:rsidR="00BF1A2A">
        <w:rPr>
          <w:sz w:val="24"/>
          <w:szCs w:val="24"/>
        </w:rPr>
        <w:t>e</w:t>
      </w:r>
      <w:r>
        <w:rPr>
          <w:sz w:val="24"/>
          <w:szCs w:val="24"/>
        </w:rPr>
        <w:t>} the purchase of grass seeds for field</w:t>
      </w:r>
      <w:r w:rsidR="00A77F93">
        <w:rPr>
          <w:sz w:val="24"/>
          <w:szCs w:val="24"/>
        </w:rPr>
        <w:t xml:space="preserve"> ($388.51)</w:t>
      </w:r>
      <w:r w:rsidR="005A79C7">
        <w:rPr>
          <w:sz w:val="24"/>
          <w:szCs w:val="24"/>
        </w:rPr>
        <w:t xml:space="preserve"> -listed under field maintenance</w:t>
      </w:r>
    </w:p>
    <w:p w14:paraId="25F93309" w14:textId="642013EB" w:rsidR="002C4225" w:rsidRDefault="00806EAF">
      <w:pPr>
        <w:numPr>
          <w:ilvl w:val="0"/>
          <w:numId w:val="9"/>
        </w:numPr>
        <w:shd w:val="clear" w:color="auto" w:fill="FFFFFF"/>
        <w:spacing w:after="0" w:line="36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Board needs to approve the item purchased for the 2022 Hall of Honor Inductees gift</w:t>
      </w:r>
      <w:r w:rsidR="00A77F93">
        <w:rPr>
          <w:sz w:val="24"/>
          <w:szCs w:val="24"/>
        </w:rPr>
        <w:t xml:space="preserve"> ($22.75)</w:t>
      </w:r>
    </w:p>
    <w:p w14:paraId="3DA90B05" w14:textId="4015DE12" w:rsidR="00300318" w:rsidRDefault="00300318">
      <w:pPr>
        <w:numPr>
          <w:ilvl w:val="0"/>
          <w:numId w:val="9"/>
        </w:numPr>
        <w:shd w:val="clear" w:color="auto" w:fill="FFFFFF"/>
        <w:spacing w:after="0" w:line="36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ARC </w:t>
      </w:r>
      <w:r w:rsidR="00B82C9A">
        <w:rPr>
          <w:sz w:val="24"/>
          <w:szCs w:val="24"/>
        </w:rPr>
        <w:t>donation- Board Games basket $115</w:t>
      </w:r>
    </w:p>
    <w:p w14:paraId="21F53407" w14:textId="26D6D51C" w:rsidR="00B82C9A" w:rsidRDefault="00B82C9A">
      <w:pPr>
        <w:numPr>
          <w:ilvl w:val="0"/>
          <w:numId w:val="9"/>
        </w:numPr>
        <w:shd w:val="clear" w:color="auto" w:fill="FFFFFF"/>
        <w:spacing w:after="0" w:line="36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“Equipment” fee term to replace “Uniforms” in Treasurer Report</w:t>
      </w:r>
      <w:r w:rsidR="003959C0">
        <w:rPr>
          <w:sz w:val="24"/>
          <w:szCs w:val="24"/>
        </w:rPr>
        <w:t xml:space="preserve">; $150 Player Fee- 2 </w:t>
      </w:r>
      <w:proofErr w:type="spellStart"/>
      <w:r w:rsidR="003959C0">
        <w:rPr>
          <w:sz w:val="24"/>
          <w:szCs w:val="24"/>
        </w:rPr>
        <w:t>dri</w:t>
      </w:r>
      <w:proofErr w:type="spellEnd"/>
      <w:r w:rsidR="003959C0">
        <w:rPr>
          <w:sz w:val="24"/>
          <w:szCs w:val="24"/>
        </w:rPr>
        <w:t>-fit shirts, hat, helme</w:t>
      </w:r>
      <w:r w:rsidR="009306E1">
        <w:rPr>
          <w:sz w:val="24"/>
          <w:szCs w:val="24"/>
        </w:rPr>
        <w:t>t; add to parent email</w:t>
      </w:r>
    </w:p>
    <w:p w14:paraId="64279A90" w14:textId="01119421" w:rsidR="002C4225" w:rsidRDefault="00806EAF">
      <w:pPr>
        <w:numPr>
          <w:ilvl w:val="1"/>
          <w:numId w:val="1"/>
        </w:numPr>
        <w:shd w:val="clear" w:color="auto" w:fill="FFFFFF"/>
        <w:spacing w:after="0" w:line="360" w:lineRule="auto"/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Spring Field </w:t>
      </w:r>
      <w:r w:rsidR="00193D64">
        <w:rPr>
          <w:sz w:val="24"/>
          <w:szCs w:val="24"/>
        </w:rPr>
        <w:t>Workday</w:t>
      </w:r>
      <w:r>
        <w:rPr>
          <w:sz w:val="24"/>
          <w:szCs w:val="24"/>
        </w:rPr>
        <w:t xml:space="preserve"> January 7</w:t>
      </w:r>
      <w:r w:rsidRPr="00193D64">
        <w:rPr>
          <w:sz w:val="24"/>
          <w:szCs w:val="24"/>
          <w:vertAlign w:val="superscript"/>
        </w:rPr>
        <w:t>th</w:t>
      </w:r>
      <w:r w:rsidR="00193D64">
        <w:rPr>
          <w:sz w:val="24"/>
          <w:szCs w:val="24"/>
        </w:rPr>
        <w:t xml:space="preserve"> </w:t>
      </w:r>
      <w:r>
        <w:rPr>
          <w:sz w:val="24"/>
          <w:szCs w:val="24"/>
        </w:rPr>
        <w:t>Backup January 1</w:t>
      </w:r>
      <w:r w:rsidR="00037FDF">
        <w:rPr>
          <w:sz w:val="24"/>
          <w:szCs w:val="24"/>
        </w:rPr>
        <w:t>4</w:t>
      </w:r>
      <w:r w:rsidRPr="00193D64">
        <w:rPr>
          <w:sz w:val="24"/>
          <w:szCs w:val="24"/>
          <w:vertAlign w:val="superscript"/>
        </w:rPr>
        <w:t>th</w:t>
      </w:r>
      <w:r w:rsidR="00193D64">
        <w:rPr>
          <w:sz w:val="24"/>
          <w:szCs w:val="24"/>
        </w:rPr>
        <w:t xml:space="preserve"> – Will the sod cutter be needed</w:t>
      </w:r>
      <w:r w:rsidR="00A22049">
        <w:rPr>
          <w:sz w:val="24"/>
          <w:szCs w:val="24"/>
        </w:rPr>
        <w:t>- NO</w:t>
      </w:r>
    </w:p>
    <w:p w14:paraId="5E616C4A" w14:textId="77777777" w:rsidR="002C4225" w:rsidRDefault="00806EAF">
      <w:pPr>
        <w:numPr>
          <w:ilvl w:val="1"/>
          <w:numId w:val="1"/>
        </w:numPr>
        <w:shd w:val="clear" w:color="auto" w:fill="FFFFFF"/>
        <w:spacing w:after="0" w:line="360" w:lineRule="auto"/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>Coach’s Items or additional needs</w:t>
      </w:r>
    </w:p>
    <w:p w14:paraId="5A8434E3" w14:textId="6E40B824" w:rsidR="002C4225" w:rsidRDefault="00806EAF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Approximate cost for baseball hats for Military Appreciation Night</w:t>
      </w:r>
      <w:r w:rsidR="003E5532">
        <w:rPr>
          <w:sz w:val="24"/>
          <w:szCs w:val="24"/>
        </w:rPr>
        <w:t xml:space="preserve"> </w:t>
      </w:r>
      <w:r w:rsidR="00825B06">
        <w:rPr>
          <w:sz w:val="24"/>
          <w:szCs w:val="24"/>
        </w:rPr>
        <w:t>Varsity players and vets</w:t>
      </w:r>
      <w:r w:rsidR="00C5284E">
        <w:rPr>
          <w:sz w:val="24"/>
          <w:szCs w:val="24"/>
        </w:rPr>
        <w:t>-</w:t>
      </w:r>
      <w:r w:rsidR="003E5532">
        <w:rPr>
          <w:sz w:val="24"/>
          <w:szCs w:val="24"/>
        </w:rPr>
        <w:t>50X$30= $1500</w:t>
      </w:r>
      <w:r w:rsidR="00DC0D9C">
        <w:rPr>
          <w:sz w:val="24"/>
          <w:szCs w:val="24"/>
        </w:rPr>
        <w:t xml:space="preserve"> motion by Renee; 2</w:t>
      </w:r>
      <w:r w:rsidR="00DC0D9C" w:rsidRPr="00DC0D9C">
        <w:rPr>
          <w:sz w:val="24"/>
          <w:szCs w:val="24"/>
          <w:vertAlign w:val="superscript"/>
        </w:rPr>
        <w:t>nd</w:t>
      </w:r>
      <w:r w:rsidR="00DC0D9C">
        <w:rPr>
          <w:sz w:val="24"/>
          <w:szCs w:val="24"/>
        </w:rPr>
        <w:t xml:space="preserve"> by Cynthia</w:t>
      </w:r>
      <w:r w:rsidR="00825B06">
        <w:rPr>
          <w:sz w:val="24"/>
          <w:szCs w:val="24"/>
        </w:rPr>
        <w:t>.  Unanimously approved.</w:t>
      </w:r>
    </w:p>
    <w:p w14:paraId="43E52621" w14:textId="0BE066FE" w:rsidR="00C5284E" w:rsidRDefault="00C5284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Dirt- will wait until spring to get</w:t>
      </w:r>
    </w:p>
    <w:p w14:paraId="3ADBE4A2" w14:textId="5679AEF9" w:rsidR="00806EAF" w:rsidRDefault="00806EAF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Team gear packs- turn back on for spring; can see extras for HAT</w:t>
      </w:r>
    </w:p>
    <w:p w14:paraId="1CEDD8C9" w14:textId="77777777" w:rsidR="002C4225" w:rsidRDefault="00806EAF">
      <w:pPr>
        <w:numPr>
          <w:ilvl w:val="1"/>
          <w:numId w:val="1"/>
        </w:numPr>
        <w:shd w:val="clear" w:color="auto" w:fill="FFFFFF"/>
        <w:spacing w:after="0" w:line="360" w:lineRule="auto"/>
        <w:ind w:left="99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HAT Update</w:t>
      </w:r>
      <w:r>
        <w:rPr>
          <w:sz w:val="24"/>
          <w:szCs w:val="24"/>
        </w:rPr>
        <w:t>: (Howard) February 11th (February 18th as Makeup Day)</w:t>
      </w:r>
    </w:p>
    <w:p w14:paraId="3DA09C19" w14:textId="1758D608" w:rsidR="00BF1A2A" w:rsidRDefault="00BF1A2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Who will be </w:t>
      </w:r>
      <w:proofErr w:type="gramStart"/>
      <w:r>
        <w:rPr>
          <w:sz w:val="24"/>
          <w:szCs w:val="24"/>
        </w:rPr>
        <w:t xml:space="preserve">announcing </w:t>
      </w:r>
      <w:r w:rsidR="00054B53">
        <w:rPr>
          <w:sz w:val="24"/>
          <w:szCs w:val="24"/>
        </w:rPr>
        <w:t>:</w:t>
      </w:r>
      <w:proofErr w:type="gramEnd"/>
      <w:r w:rsidR="00054B53">
        <w:rPr>
          <w:sz w:val="24"/>
          <w:szCs w:val="24"/>
        </w:rPr>
        <w:t xml:space="preserve"> Howard will ask James Brown</w:t>
      </w:r>
    </w:p>
    <w:p w14:paraId="6BA25535" w14:textId="18A211BA" w:rsidR="002C4225" w:rsidRDefault="00806EA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Create a HAT Flyer to be posted on social media -</w:t>
      </w:r>
      <w:r w:rsidR="00BF1A2A">
        <w:rPr>
          <w:sz w:val="24"/>
          <w:szCs w:val="24"/>
        </w:rPr>
        <w:t xml:space="preserve"> </w:t>
      </w:r>
      <w:r>
        <w:rPr>
          <w:sz w:val="24"/>
          <w:szCs w:val="24"/>
        </w:rPr>
        <w:t>Date to be posted</w:t>
      </w:r>
      <w:r w:rsidR="00BF1A2A">
        <w:rPr>
          <w:sz w:val="24"/>
          <w:szCs w:val="24"/>
        </w:rPr>
        <w:t xml:space="preserve"> – What items will be posted on the flyer</w:t>
      </w:r>
      <w:r w:rsidR="00FA62A5">
        <w:rPr>
          <w:sz w:val="24"/>
          <w:szCs w:val="24"/>
        </w:rPr>
        <w:t>- Howard will create by Jan. 9.  Post to ALL S.M.</w:t>
      </w:r>
    </w:p>
    <w:p w14:paraId="4DABC951" w14:textId="05023D95" w:rsidR="002C4225" w:rsidRDefault="00806EA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Confirm if we are still using Chick-fil-A </w:t>
      </w:r>
      <w:r w:rsidR="008C230E">
        <w:rPr>
          <w:sz w:val="24"/>
          <w:szCs w:val="24"/>
        </w:rPr>
        <w:t>– Renee will check numbers; pizza, if needed</w:t>
      </w:r>
      <w:r w:rsidR="00A07F81">
        <w:rPr>
          <w:sz w:val="24"/>
          <w:szCs w:val="24"/>
        </w:rPr>
        <w:t xml:space="preserve">.  Check with </w:t>
      </w:r>
      <w:proofErr w:type="spellStart"/>
      <w:r w:rsidR="00A07F81">
        <w:rPr>
          <w:sz w:val="24"/>
          <w:szCs w:val="24"/>
        </w:rPr>
        <w:t>HTeaO</w:t>
      </w:r>
      <w:proofErr w:type="spellEnd"/>
      <w:r w:rsidR="00A07F81">
        <w:rPr>
          <w:sz w:val="24"/>
          <w:szCs w:val="24"/>
        </w:rPr>
        <w:t xml:space="preserve"> for drinks</w:t>
      </w:r>
    </w:p>
    <w:p w14:paraId="5256F407" w14:textId="77777777" w:rsidR="002C4225" w:rsidRDefault="00806EA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How many meals were purchased last year / How many were donated</w:t>
      </w:r>
    </w:p>
    <w:p w14:paraId="6CDC94F2" w14:textId="3F100211" w:rsidR="002C4225" w:rsidRDefault="00806EA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we want pizza for those with food allergies </w:t>
      </w:r>
      <w:r w:rsidR="00A77F93">
        <w:rPr>
          <w:sz w:val="24"/>
          <w:szCs w:val="24"/>
        </w:rPr>
        <w:t>(Provided last year, KBC did not cover cost)</w:t>
      </w:r>
    </w:p>
    <w:p w14:paraId="654AF109" w14:textId="3A5066D2" w:rsidR="002C4225" w:rsidRDefault="00806EA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Sponsorships (Sponsorship Levels) keep the same or change</w:t>
      </w:r>
      <w:r w:rsidR="003E1D4A">
        <w:rPr>
          <w:sz w:val="24"/>
          <w:szCs w:val="24"/>
        </w:rPr>
        <w:t>- Jerri and Stacy will work on and confirm via email</w:t>
      </w:r>
      <w:r w:rsidR="005E3E0B">
        <w:rPr>
          <w:sz w:val="24"/>
          <w:szCs w:val="24"/>
        </w:rPr>
        <w:t xml:space="preserve"> before parent meeting</w:t>
      </w:r>
      <w:r w:rsidR="003E1D4A">
        <w:rPr>
          <w:sz w:val="24"/>
          <w:szCs w:val="24"/>
        </w:rPr>
        <w:t xml:space="preserve">.  </w:t>
      </w:r>
      <w:r w:rsidR="00BE6C12">
        <w:rPr>
          <w:sz w:val="24"/>
          <w:szCs w:val="24"/>
        </w:rPr>
        <w:t>Make Friends and Family separate from Sponsors and update gifts</w:t>
      </w:r>
      <w:r w:rsidR="00F92661">
        <w:rPr>
          <w:sz w:val="24"/>
          <w:szCs w:val="24"/>
        </w:rPr>
        <w:t xml:space="preserve">.  ID who </w:t>
      </w:r>
      <w:proofErr w:type="gramStart"/>
      <w:r w:rsidR="00F92661">
        <w:rPr>
          <w:sz w:val="24"/>
          <w:szCs w:val="24"/>
        </w:rPr>
        <w:t>is in charge of</w:t>
      </w:r>
      <w:proofErr w:type="gramEnd"/>
      <w:r w:rsidR="00F92661">
        <w:rPr>
          <w:sz w:val="24"/>
          <w:szCs w:val="24"/>
        </w:rPr>
        <w:t xml:space="preserve"> banners.</w:t>
      </w:r>
    </w:p>
    <w:p w14:paraId="6633839E" w14:textId="59B09D81" w:rsidR="00A77F93" w:rsidRDefault="00A77F93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Sponsorship Banner </w:t>
      </w:r>
    </w:p>
    <w:p w14:paraId="070DE07B" w14:textId="59674C41" w:rsidR="002C4225" w:rsidRDefault="00806EA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Silent Auction</w:t>
      </w:r>
      <w:r w:rsidR="00193D64">
        <w:rPr>
          <w:sz w:val="24"/>
          <w:szCs w:val="24"/>
        </w:rPr>
        <w:t xml:space="preserve"> – what items were purchased </w:t>
      </w:r>
      <w:r w:rsidR="00DB15D8">
        <w:rPr>
          <w:sz w:val="24"/>
          <w:szCs w:val="24"/>
        </w:rPr>
        <w:t>–</w:t>
      </w:r>
      <w:r w:rsidR="00F92661">
        <w:rPr>
          <w:sz w:val="24"/>
          <w:szCs w:val="24"/>
        </w:rPr>
        <w:t xml:space="preserve"> SCRAP</w:t>
      </w:r>
      <w:r w:rsidR="00DB15D8">
        <w:rPr>
          <w:sz w:val="24"/>
          <w:szCs w:val="24"/>
        </w:rPr>
        <w:t xml:space="preserve"> and focus on sponsorships</w:t>
      </w:r>
    </w:p>
    <w:p w14:paraId="3A698BFA" w14:textId="16D454B9" w:rsidR="002C4225" w:rsidRDefault="00806EA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Photographer quotes</w:t>
      </w:r>
      <w:r w:rsidR="00193D64">
        <w:rPr>
          <w:sz w:val="24"/>
          <w:szCs w:val="24"/>
        </w:rPr>
        <w:t xml:space="preserve"> (Will ask Monica and Riz to donate time to take action </w:t>
      </w:r>
      <w:proofErr w:type="gramStart"/>
      <w:r w:rsidR="00193D64">
        <w:rPr>
          <w:sz w:val="24"/>
          <w:szCs w:val="24"/>
        </w:rPr>
        <w:t>shots)</w:t>
      </w:r>
      <w:r w:rsidR="00DB15D8">
        <w:rPr>
          <w:sz w:val="24"/>
          <w:szCs w:val="24"/>
        </w:rPr>
        <w:t xml:space="preserve">  Offer</w:t>
      </w:r>
      <w:proofErr w:type="gramEnd"/>
      <w:r w:rsidR="00DB15D8">
        <w:rPr>
          <w:sz w:val="24"/>
          <w:szCs w:val="24"/>
        </w:rPr>
        <w:t xml:space="preserve"> $300 and ask Ally, if needed.  Link</w:t>
      </w:r>
      <w:r w:rsidR="008F2A32">
        <w:rPr>
          <w:sz w:val="24"/>
          <w:szCs w:val="24"/>
        </w:rPr>
        <w:t xml:space="preserve"> will be posted to Google docs for free downloads.</w:t>
      </w:r>
    </w:p>
    <w:p w14:paraId="7E2BBF9F" w14:textId="4AD26EBB" w:rsidR="002C4225" w:rsidRDefault="00806EA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 how many swings each </w:t>
      </w:r>
      <w:r w:rsidR="00193D64">
        <w:rPr>
          <w:sz w:val="24"/>
          <w:szCs w:val="24"/>
        </w:rPr>
        <w:t>player</w:t>
      </w:r>
      <w:r>
        <w:rPr>
          <w:sz w:val="24"/>
          <w:szCs w:val="24"/>
        </w:rPr>
        <w:t xml:space="preserve"> will get </w:t>
      </w:r>
      <w:r w:rsidR="00747C27">
        <w:rPr>
          <w:sz w:val="24"/>
          <w:szCs w:val="24"/>
        </w:rPr>
        <w:t>– 7ish</w:t>
      </w:r>
    </w:p>
    <w:p w14:paraId="6F6333BD" w14:textId="52EDF1A7" w:rsidR="002C4225" w:rsidRDefault="00806EA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 player cost for swings and how payments will be collected</w:t>
      </w:r>
      <w:r w:rsidR="00747C27">
        <w:rPr>
          <w:sz w:val="24"/>
          <w:szCs w:val="24"/>
        </w:rPr>
        <w:t>- 5 for patrons; cash</w:t>
      </w:r>
      <w:r w:rsidR="00F06507">
        <w:rPr>
          <w:sz w:val="24"/>
          <w:szCs w:val="24"/>
        </w:rPr>
        <w:t xml:space="preserve"> and tablet day- of</w:t>
      </w:r>
      <w:r w:rsidR="00747C27">
        <w:rPr>
          <w:sz w:val="24"/>
          <w:szCs w:val="24"/>
        </w:rPr>
        <w:t xml:space="preserve"> only</w:t>
      </w:r>
      <w:r w:rsidR="00F06507">
        <w:rPr>
          <w:sz w:val="24"/>
          <w:szCs w:val="24"/>
        </w:rPr>
        <w:t>;</w:t>
      </w:r>
      <w:r w:rsidR="00747C27">
        <w:rPr>
          <w:sz w:val="24"/>
          <w:szCs w:val="24"/>
        </w:rPr>
        <w:t xml:space="preserve"> 5 for $5</w:t>
      </w:r>
    </w:p>
    <w:p w14:paraId="4BC4D8F7" w14:textId="2311A4BD" w:rsidR="002C4225" w:rsidRDefault="00806EA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Player’s pledges and packets (When will packets be distributed and submission deadline)</w:t>
      </w:r>
    </w:p>
    <w:p w14:paraId="76E9BACD" w14:textId="27CA73C7" w:rsidR="0063694C" w:rsidRDefault="0063694C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Ryan will </w:t>
      </w:r>
      <w:r w:rsidR="00783C22">
        <w:rPr>
          <w:sz w:val="24"/>
          <w:szCs w:val="24"/>
        </w:rPr>
        <w:t xml:space="preserve">add Save the Date on website and </w:t>
      </w:r>
      <w:r>
        <w:rPr>
          <w:sz w:val="24"/>
          <w:szCs w:val="24"/>
        </w:rPr>
        <w:t xml:space="preserve">set up </w:t>
      </w:r>
      <w:r w:rsidR="00E847F8">
        <w:rPr>
          <w:sz w:val="24"/>
          <w:szCs w:val="24"/>
        </w:rPr>
        <w:t>Google doc for player info; Coach will give to players</w:t>
      </w:r>
      <w:r w:rsidR="006D6897">
        <w:rPr>
          <w:sz w:val="24"/>
          <w:szCs w:val="24"/>
        </w:rPr>
        <w:t>.</w:t>
      </w:r>
    </w:p>
    <w:p w14:paraId="1B117759" w14:textId="6D75A0EE" w:rsidR="006D6897" w:rsidRDefault="006D68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Jerri and Stacey will review music</w:t>
      </w:r>
    </w:p>
    <w:p w14:paraId="5995B726" w14:textId="262F3C75" w:rsidR="00BF1A2A" w:rsidRDefault="00BF1A2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Player’s fees due date – Renee setup payment options in tablet</w:t>
      </w:r>
    </w:p>
    <w:p w14:paraId="59C44695" w14:textId="77777777" w:rsidR="002C4225" w:rsidRDefault="00806EA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Other items or equipment needed for HAT</w:t>
      </w:r>
    </w:p>
    <w:p w14:paraId="1390B47C" w14:textId="1263760A" w:rsidR="00BF1A2A" w:rsidRDefault="00BF1A2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Spirit wear items to sale (Rally towels, hats and Shirts)</w:t>
      </w:r>
      <w:r w:rsidR="00163C0F">
        <w:rPr>
          <w:sz w:val="24"/>
          <w:szCs w:val="24"/>
        </w:rPr>
        <w:t>- Hillary has</w:t>
      </w:r>
      <w:r w:rsidR="00294D76">
        <w:rPr>
          <w:sz w:val="24"/>
          <w:szCs w:val="24"/>
        </w:rPr>
        <w:t xml:space="preserve">; get fundraising permission- Francis will end </w:t>
      </w:r>
      <w:proofErr w:type="gramStart"/>
      <w:r w:rsidR="00294D76">
        <w:rPr>
          <w:sz w:val="24"/>
          <w:szCs w:val="24"/>
        </w:rPr>
        <w:t>in</w:t>
      </w:r>
      <w:proofErr w:type="gramEnd"/>
    </w:p>
    <w:p w14:paraId="45944EE6" w14:textId="274CDDC6" w:rsidR="002C4225" w:rsidRDefault="00806EAF" w:rsidP="00B82453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B82453">
        <w:rPr>
          <w:sz w:val="24"/>
          <w:szCs w:val="24"/>
        </w:rPr>
        <w:t>Tents</w:t>
      </w:r>
      <w:r w:rsidR="00B82453" w:rsidRPr="00B82453">
        <w:rPr>
          <w:sz w:val="24"/>
          <w:szCs w:val="24"/>
        </w:rPr>
        <w:t xml:space="preserve">, </w:t>
      </w:r>
      <w:r w:rsidRPr="00B82453">
        <w:rPr>
          <w:sz w:val="24"/>
          <w:szCs w:val="24"/>
        </w:rPr>
        <w:t>Tables</w:t>
      </w:r>
      <w:r w:rsidR="00B82453" w:rsidRPr="00B82453">
        <w:rPr>
          <w:sz w:val="24"/>
          <w:szCs w:val="24"/>
        </w:rPr>
        <w:t xml:space="preserve">, </w:t>
      </w:r>
      <w:r w:rsidRPr="00B82453">
        <w:rPr>
          <w:sz w:val="24"/>
          <w:szCs w:val="24"/>
        </w:rPr>
        <w:t>Chairs</w:t>
      </w:r>
      <w:r w:rsidR="00B82453">
        <w:rPr>
          <w:sz w:val="24"/>
          <w:szCs w:val="24"/>
        </w:rPr>
        <w:t xml:space="preserve">- </w:t>
      </w:r>
      <w:proofErr w:type="spellStart"/>
      <w:r w:rsidR="00B82453">
        <w:rPr>
          <w:sz w:val="24"/>
          <w:szCs w:val="24"/>
        </w:rPr>
        <w:t>Aracelly</w:t>
      </w:r>
      <w:proofErr w:type="spellEnd"/>
      <w:r w:rsidR="00B82453">
        <w:rPr>
          <w:sz w:val="24"/>
          <w:szCs w:val="24"/>
        </w:rPr>
        <w:t xml:space="preserve"> has all; ask her</w:t>
      </w:r>
    </w:p>
    <w:p w14:paraId="4AE4C088" w14:textId="6B0AB58F" w:rsidR="00314E72" w:rsidRPr="00B82453" w:rsidRDefault="00314E72" w:rsidP="00B82453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Need a HAT Committee</w:t>
      </w:r>
    </w:p>
    <w:p w14:paraId="3C6A5D10" w14:textId="77777777" w:rsidR="00384E66" w:rsidRPr="007C1770" w:rsidRDefault="0014671A" w:rsidP="00384E6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</w:pPr>
      <w:r>
        <w:rPr>
          <w:sz w:val="24"/>
          <w:szCs w:val="24"/>
        </w:rPr>
        <w:t xml:space="preserve">Howard shared his notes: </w:t>
      </w:r>
      <w:r w:rsidR="00384E66" w:rsidRPr="007C1770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Things to Do for 2023 </w:t>
      </w:r>
      <w:r w:rsidR="00384E66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Elkins Knights </w:t>
      </w:r>
      <w:r w:rsidR="00384E66" w:rsidRPr="007C1770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Hit A Thon (</w:t>
      </w:r>
      <w:r w:rsidR="00384E66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February 2023</w:t>
      </w:r>
      <w:r w:rsidR="00384E66" w:rsidRPr="007C1770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) </w:t>
      </w:r>
    </w:p>
    <w:p w14:paraId="5780F46B" w14:textId="77777777" w:rsidR="00384E66" w:rsidRDefault="00384E66" w:rsidP="00384E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Report by Dr. Howard Bartee, Jr. (HAT Chairman) on 12/11/2022</w:t>
      </w:r>
    </w:p>
    <w:p w14:paraId="092DA343" w14:textId="77777777" w:rsidR="00384E66" w:rsidRPr="00573549" w:rsidRDefault="00384E66" w:rsidP="00384E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573549">
        <w:rPr>
          <w:rFonts w:ascii="Helvetica" w:eastAsia="Times New Roman" w:hAnsi="Helvetica" w:cs="Times New Roman"/>
          <w:color w:val="26282A"/>
          <w:sz w:val="20"/>
          <w:szCs w:val="20"/>
        </w:rPr>
        <w:t xml:space="preserve">I will update the Google form and get that out beginning of January or when Coach Schmidt </w:t>
      </w:r>
      <w:r>
        <w:rPr>
          <w:rFonts w:ascii="Helvetica" w:eastAsia="Times New Roman" w:hAnsi="Helvetica" w:cs="Times New Roman"/>
          <w:color w:val="26282A"/>
          <w:sz w:val="20"/>
          <w:szCs w:val="20"/>
        </w:rPr>
        <w:t>provides a prospective roster or members of the baseball class on or around January 23</w:t>
      </w:r>
      <w:r w:rsidRPr="00591F5C">
        <w:rPr>
          <w:rFonts w:ascii="Helvetica" w:eastAsia="Times New Roman" w:hAnsi="Helvetica" w:cs="Times New Roman"/>
          <w:color w:val="26282A"/>
          <w:sz w:val="20"/>
          <w:szCs w:val="20"/>
          <w:vertAlign w:val="superscript"/>
        </w:rPr>
        <w:t>rd</w:t>
      </w:r>
      <w:r>
        <w:rPr>
          <w:rFonts w:ascii="Helvetica" w:eastAsia="Times New Roman" w:hAnsi="Helvetica" w:cs="Times New Roman"/>
          <w:color w:val="26282A"/>
          <w:sz w:val="20"/>
          <w:szCs w:val="20"/>
        </w:rPr>
        <w:t xml:space="preserve">, 2023.  The letter has been </w:t>
      </w:r>
      <w:r w:rsidRPr="00573549">
        <w:rPr>
          <w:rFonts w:ascii="Helvetica" w:eastAsia="Times New Roman" w:hAnsi="Helvetica" w:cs="Times New Roman"/>
          <w:color w:val="26282A"/>
          <w:sz w:val="20"/>
          <w:szCs w:val="20"/>
        </w:rPr>
        <w:t xml:space="preserve">reused year after year </w:t>
      </w:r>
      <w:r>
        <w:rPr>
          <w:rFonts w:ascii="Helvetica" w:eastAsia="Times New Roman" w:hAnsi="Helvetica" w:cs="Times New Roman"/>
          <w:color w:val="26282A"/>
          <w:sz w:val="20"/>
          <w:szCs w:val="20"/>
        </w:rPr>
        <w:t xml:space="preserve">and I will just update the dates. </w:t>
      </w:r>
    </w:p>
    <w:p w14:paraId="36DCF484" w14:textId="77777777" w:rsidR="00384E66" w:rsidRPr="00573549" w:rsidRDefault="00384E66" w:rsidP="00384E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57354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What it has become now is the culmination of the players individual efforts to raise money for their baseball program. 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Coach Schmidt will </w:t>
      </w:r>
      <w:r w:rsidRPr="00573549">
        <w:rPr>
          <w:rFonts w:ascii="Helvetica" w:eastAsia="Times New Roman" w:hAnsi="Helvetica" w:cs="Times New Roman"/>
          <w:color w:val="000000"/>
          <w:sz w:val="20"/>
          <w:szCs w:val="20"/>
        </w:rPr>
        <w:t>usually give them a goal of anywhere between $400 &amp; $600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r w:rsidRPr="00573549">
        <w:rPr>
          <w:rFonts w:ascii="Helvetica" w:eastAsia="Times New Roman" w:hAnsi="Helvetica" w:cs="Times New Roman"/>
          <w:color w:val="000000"/>
          <w:sz w:val="20"/>
          <w:szCs w:val="20"/>
        </w:rPr>
        <w:t>to avoid having it as a flat participation cost, although many parents have historically just paid it. </w:t>
      </w:r>
    </w:p>
    <w:p w14:paraId="559D481D" w14:textId="77777777" w:rsidR="00384E66" w:rsidRDefault="00384E66" w:rsidP="00384E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573549">
        <w:rPr>
          <w:rFonts w:ascii="Helvetica" w:eastAsia="Times New Roman" w:hAnsi="Helvetica" w:cs="Times New Roman"/>
          <w:color w:val="000000"/>
          <w:sz w:val="20"/>
          <w:szCs w:val="20"/>
        </w:rPr>
        <w:t>The day of HIT-A-THON has been really a way to celebrate the players and their achievement of making the team and raising the funds the team needs. </w:t>
      </w:r>
    </w:p>
    <w:p w14:paraId="0DE46A6A" w14:textId="77777777" w:rsidR="00384E66" w:rsidRDefault="00384E66" w:rsidP="00384E66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57354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The day has always begun with them receiving their uniforms and dressing out for the first time that season and getting team and individual pictures.  </w:t>
      </w:r>
    </w:p>
    <w:p w14:paraId="0ED30AE0" w14:textId="77777777" w:rsidR="00384E66" w:rsidRDefault="00384E66" w:rsidP="00384E66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57354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They are then individually introduced (by class, freshman to senior) the </w:t>
      </w:r>
      <w:proofErr w:type="gramStart"/>
      <w:r w:rsidRPr="00573549">
        <w:rPr>
          <w:rFonts w:ascii="Helvetica" w:eastAsia="Times New Roman" w:hAnsi="Helvetica" w:cs="Times New Roman"/>
          <w:color w:val="000000"/>
          <w:sz w:val="20"/>
          <w:szCs w:val="20"/>
        </w:rPr>
        <w:t>walk up</w:t>
      </w:r>
      <w:proofErr w:type="gramEnd"/>
      <w:r w:rsidRPr="0057354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song is played while telling something about them (youth baseball team, favorite food, etc.) then they get about 5 swings on the field. </w:t>
      </w:r>
    </w:p>
    <w:p w14:paraId="5154E6DA" w14:textId="77777777" w:rsidR="00384E66" w:rsidRDefault="00384E66" w:rsidP="00384E66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573549">
        <w:rPr>
          <w:rFonts w:ascii="Helvetica" w:eastAsia="Times New Roman" w:hAnsi="Helvetica" w:cs="Times New Roman"/>
          <w:color w:val="000000"/>
          <w:sz w:val="20"/>
          <w:szCs w:val="20"/>
        </w:rPr>
        <w:t>They then go and pick up their lunch (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i.e. Chick-Fil-A</w:t>
      </w:r>
      <w:r w:rsidRPr="00573549">
        <w:rPr>
          <w:rFonts w:ascii="Helvetica" w:eastAsia="Times New Roman" w:hAnsi="Helvetica" w:cs="Times New Roman"/>
          <w:color w:val="000000"/>
          <w:sz w:val="20"/>
          <w:szCs w:val="20"/>
        </w:rPr>
        <w:t>). These lunches and hot dogs and drinks are available for purchase.  </w:t>
      </w:r>
    </w:p>
    <w:p w14:paraId="41290ADE" w14:textId="77777777" w:rsidR="00384E66" w:rsidRDefault="00384E66" w:rsidP="00384E66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57354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After all the boys have been introduced and hit, the hitting is </w:t>
      </w:r>
      <w:proofErr w:type="gramStart"/>
      <w:r w:rsidRPr="00573549">
        <w:rPr>
          <w:rFonts w:ascii="Helvetica" w:eastAsia="Times New Roman" w:hAnsi="Helvetica" w:cs="Times New Roman"/>
          <w:color w:val="000000"/>
          <w:sz w:val="20"/>
          <w:szCs w:val="20"/>
        </w:rPr>
        <w:t>opened up</w:t>
      </w:r>
      <w:proofErr w:type="gramEnd"/>
      <w:r w:rsidRPr="0057354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to whoever is there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.</w:t>
      </w:r>
    </w:p>
    <w:p w14:paraId="5E92C009" w14:textId="77777777" w:rsidR="00384E66" w:rsidRPr="00573549" w:rsidRDefault="00384E66" w:rsidP="00384E66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573549">
        <w:rPr>
          <w:rFonts w:ascii="Helvetica" w:eastAsia="Times New Roman" w:hAnsi="Helvetica" w:cs="Times New Roman"/>
          <w:color w:val="000000"/>
          <w:sz w:val="20"/>
          <w:szCs w:val="20"/>
        </w:rPr>
        <w:t>The participation has generally been parents and siblings. </w:t>
      </w:r>
    </w:p>
    <w:p w14:paraId="3EDE0DDC" w14:textId="77777777" w:rsidR="00384E66" w:rsidRDefault="00384E66" w:rsidP="00384E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I do plan to </w:t>
      </w:r>
      <w:r w:rsidRPr="00573549">
        <w:rPr>
          <w:rFonts w:ascii="Helvetica" w:eastAsia="Times New Roman" w:hAnsi="Helvetica" w:cs="Times New Roman"/>
          <w:color w:val="000000"/>
          <w:sz w:val="20"/>
          <w:szCs w:val="20"/>
        </w:rPr>
        <w:t>invi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te the other sports teams from campus and student organizations.  </w:t>
      </w:r>
    </w:p>
    <w:p w14:paraId="67C67CAC" w14:textId="77777777" w:rsidR="00384E66" w:rsidRDefault="00384E66" w:rsidP="00384E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573549">
        <w:rPr>
          <w:rFonts w:ascii="Helvetica" w:eastAsia="Times New Roman" w:hAnsi="Helvetica" w:cs="Times New Roman"/>
          <w:color w:val="000000"/>
          <w:sz w:val="20"/>
          <w:szCs w:val="20"/>
        </w:rPr>
        <w:t>I will reach out to feeder schools for Elkins and invite the younger kids to come and have the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younger </w:t>
      </w:r>
      <w:r w:rsidRPr="0057354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kids 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can</w:t>
      </w:r>
      <w:r w:rsidRPr="0057354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see and meet the high school players and have the opportunity to hit on the high school field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at Elkins.  </w:t>
      </w:r>
    </w:p>
    <w:p w14:paraId="44A9C4D3" w14:textId="77777777" w:rsidR="00384E66" w:rsidRDefault="00384E66" w:rsidP="00384E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Will work with Coach and the Board to make this a successful event. </w:t>
      </w:r>
    </w:p>
    <w:p w14:paraId="5B9FCC3F" w14:textId="6CA3F9B7" w:rsidR="0028655C" w:rsidRPr="0014671A" w:rsidRDefault="00384E66" w:rsidP="0014671A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Howard also shared</w:t>
      </w:r>
      <w:r w:rsidR="005717F3">
        <w:rPr>
          <w:sz w:val="24"/>
          <w:szCs w:val="24"/>
        </w:rPr>
        <w:t xml:space="preserve"> info from EHS Softball HAT to consider</w:t>
      </w:r>
      <w:r w:rsidR="00D07786">
        <w:rPr>
          <w:sz w:val="24"/>
          <w:szCs w:val="24"/>
        </w:rPr>
        <w:t xml:space="preserve"> and suggested inviting the softball team.</w:t>
      </w:r>
    </w:p>
    <w:p w14:paraId="65A3A718" w14:textId="52812316" w:rsidR="002C4225" w:rsidRDefault="00806EAF">
      <w:pPr>
        <w:numPr>
          <w:ilvl w:val="1"/>
          <w:numId w:val="1"/>
        </w:numPr>
        <w:shd w:val="clear" w:color="auto" w:fill="FFFFFF"/>
        <w:spacing w:after="0" w:line="360" w:lineRule="auto"/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>Status of John removal on the bank account</w:t>
      </w:r>
      <w:r w:rsidR="00DE117F">
        <w:rPr>
          <w:sz w:val="24"/>
          <w:szCs w:val="24"/>
        </w:rPr>
        <w:t>: Still to be done, but John has destroyed his card</w:t>
      </w:r>
    </w:p>
    <w:p w14:paraId="524E1FE1" w14:textId="3397AE1E" w:rsidR="002C4225" w:rsidRDefault="00806E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>Dirt, Diamonds &amp; Dugout Fundraiser status</w:t>
      </w:r>
      <w:r w:rsidR="006C707F">
        <w:rPr>
          <w:sz w:val="24"/>
          <w:szCs w:val="24"/>
        </w:rPr>
        <w:t>: 2 days left (close midnight 12-13-22.  Takes 2 days to finalize and pre</w:t>
      </w:r>
      <w:r w:rsidR="00155765">
        <w:rPr>
          <w:sz w:val="24"/>
          <w:szCs w:val="24"/>
        </w:rPr>
        <w:t>p; so far will get 80% and less $490 for gift cards</w:t>
      </w:r>
      <w:r w:rsidR="00C04866">
        <w:rPr>
          <w:sz w:val="24"/>
          <w:szCs w:val="24"/>
        </w:rPr>
        <w:t xml:space="preserve"> (approx. $11K) to be mailed to PO Box</w:t>
      </w:r>
    </w:p>
    <w:p w14:paraId="543427C3" w14:textId="77777777" w:rsidR="002C4225" w:rsidRDefault="00806E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990"/>
        <w:jc w:val="both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lastRenderedPageBreak/>
        <w:t xml:space="preserve">   </w:t>
      </w:r>
      <w:r>
        <w:rPr>
          <w:b/>
          <w:sz w:val="28"/>
          <w:szCs w:val="28"/>
        </w:rPr>
        <w:t>New Items to Discuss</w:t>
      </w:r>
    </w:p>
    <w:p w14:paraId="19E713CE" w14:textId="77777777" w:rsidR="00C607D2" w:rsidRDefault="00A22F6B">
      <w:pPr>
        <w:numPr>
          <w:ilvl w:val="0"/>
          <w:numId w:val="2"/>
        </w:numPr>
        <w:shd w:val="clear" w:color="auto" w:fill="FFFFFF"/>
        <w:spacing w:after="0" w:line="360" w:lineRule="auto"/>
        <w:ind w:left="9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Roster finalized Jan. 23</w:t>
      </w:r>
    </w:p>
    <w:p w14:paraId="4256BA11" w14:textId="5DDBBB71" w:rsidR="00BF1A2A" w:rsidRPr="00BF1A2A" w:rsidRDefault="00BF1A2A">
      <w:pPr>
        <w:numPr>
          <w:ilvl w:val="0"/>
          <w:numId w:val="2"/>
        </w:numPr>
        <w:shd w:val="clear" w:color="auto" w:fill="FFFFFF"/>
        <w:spacing w:after="0" w:line="360" w:lineRule="auto"/>
        <w:ind w:left="9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Parent Meeting – DATE </w:t>
      </w:r>
      <w:r w:rsidR="001B2632">
        <w:rPr>
          <w:bCs/>
          <w:sz w:val="24"/>
          <w:szCs w:val="24"/>
        </w:rPr>
        <w:t>–</w:t>
      </w:r>
      <w:r w:rsidR="000C3485">
        <w:rPr>
          <w:bCs/>
          <w:sz w:val="24"/>
          <w:szCs w:val="24"/>
        </w:rPr>
        <w:t xml:space="preserve"> </w:t>
      </w:r>
      <w:r w:rsidR="001B2632">
        <w:rPr>
          <w:bCs/>
          <w:sz w:val="24"/>
          <w:szCs w:val="24"/>
        </w:rPr>
        <w:t>tentatively Jan. 24</w:t>
      </w:r>
      <w:r w:rsidR="00C607D2">
        <w:rPr>
          <w:bCs/>
          <w:sz w:val="24"/>
          <w:szCs w:val="24"/>
        </w:rPr>
        <w:t>- include KBC info and request interest for parent help; give player packet</w:t>
      </w:r>
      <w:r w:rsidR="0063694C">
        <w:rPr>
          <w:bCs/>
          <w:sz w:val="24"/>
          <w:szCs w:val="24"/>
        </w:rPr>
        <w:t>.  Include allergy info.</w:t>
      </w:r>
      <w:r w:rsidR="003F2283">
        <w:rPr>
          <w:bCs/>
          <w:sz w:val="24"/>
          <w:szCs w:val="24"/>
        </w:rPr>
        <w:t xml:space="preserve">  “</w:t>
      </w:r>
      <w:r w:rsidR="004F512E">
        <w:rPr>
          <w:bCs/>
          <w:sz w:val="24"/>
          <w:szCs w:val="24"/>
        </w:rPr>
        <w:t>Equipment” includes t-shirt, helmet, jersey, catcher’s gear, etc.</w:t>
      </w:r>
    </w:p>
    <w:p w14:paraId="6FE63DAD" w14:textId="32F35056" w:rsidR="002C4225" w:rsidRDefault="00806EAF">
      <w:pPr>
        <w:numPr>
          <w:ilvl w:val="0"/>
          <w:numId w:val="2"/>
        </w:numPr>
        <w:shd w:val="clear" w:color="auto" w:fill="FFFFFF"/>
        <w:spacing w:after="0" w:line="360" w:lineRule="auto"/>
        <w:ind w:left="945"/>
        <w:jc w:val="both"/>
        <w:rPr>
          <w:b/>
          <w:sz w:val="28"/>
          <w:szCs w:val="28"/>
        </w:rPr>
      </w:pPr>
      <w:r>
        <w:rPr>
          <w:sz w:val="24"/>
          <w:szCs w:val="24"/>
        </w:rPr>
        <w:t>Little League Night March 24</w:t>
      </w:r>
      <w:r w:rsidRPr="00A77F93">
        <w:rPr>
          <w:sz w:val="24"/>
          <w:szCs w:val="24"/>
          <w:vertAlign w:val="superscript"/>
        </w:rPr>
        <w:t>th</w:t>
      </w:r>
      <w:r w:rsidR="00193D64">
        <w:rPr>
          <w:sz w:val="24"/>
          <w:szCs w:val="24"/>
        </w:rPr>
        <w:t xml:space="preserve"> (Hillary) reach out to LL contacts. Can we include younger select teams</w:t>
      </w:r>
      <w:r w:rsidR="001B2632">
        <w:rPr>
          <w:sz w:val="24"/>
          <w:szCs w:val="24"/>
        </w:rPr>
        <w:t>- kids can play catch</w:t>
      </w:r>
      <w:r w:rsidR="0073732F">
        <w:rPr>
          <w:sz w:val="24"/>
          <w:szCs w:val="24"/>
        </w:rPr>
        <w:t xml:space="preserve">, participate in </w:t>
      </w:r>
      <w:proofErr w:type="spellStart"/>
      <w:r w:rsidR="0073732F">
        <w:rPr>
          <w:sz w:val="24"/>
          <w:szCs w:val="24"/>
        </w:rPr>
        <w:t>Nat’l</w:t>
      </w:r>
      <w:proofErr w:type="spellEnd"/>
      <w:r w:rsidR="0073732F">
        <w:rPr>
          <w:sz w:val="24"/>
          <w:szCs w:val="24"/>
        </w:rPr>
        <w:t xml:space="preserve"> Anthem, get hot dogs and chips.  Get count to Franc</w:t>
      </w:r>
      <w:r w:rsidR="00F816C5">
        <w:rPr>
          <w:sz w:val="24"/>
          <w:szCs w:val="24"/>
        </w:rPr>
        <w:t>e</w:t>
      </w:r>
      <w:r w:rsidR="0073732F">
        <w:rPr>
          <w:sz w:val="24"/>
          <w:szCs w:val="24"/>
        </w:rPr>
        <w:t>s for prep</w:t>
      </w:r>
    </w:p>
    <w:p w14:paraId="6ED90DE1" w14:textId="2293E5D7" w:rsidR="002C4225" w:rsidRDefault="00806EAF">
      <w:pPr>
        <w:numPr>
          <w:ilvl w:val="0"/>
          <w:numId w:val="2"/>
        </w:numPr>
        <w:shd w:val="clear" w:color="auto" w:fill="FFFFFF"/>
        <w:spacing w:after="0" w:line="360" w:lineRule="auto"/>
        <w:ind w:left="9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Senior Night April </w:t>
      </w:r>
      <w:r w:rsidR="00A77F93">
        <w:rPr>
          <w:sz w:val="24"/>
          <w:szCs w:val="24"/>
        </w:rPr>
        <w:t xml:space="preserve">21st </w:t>
      </w:r>
      <w:r w:rsidR="003B2939">
        <w:rPr>
          <w:sz w:val="24"/>
          <w:szCs w:val="24"/>
        </w:rPr>
        <w:t xml:space="preserve">– 4 Seniors. Bats were $85 each last year; flowers for </w:t>
      </w:r>
      <w:proofErr w:type="gramStart"/>
      <w:r w:rsidR="003B2939">
        <w:rPr>
          <w:sz w:val="24"/>
          <w:szCs w:val="24"/>
        </w:rPr>
        <w:t>moms</w:t>
      </w:r>
      <w:proofErr w:type="gramEnd"/>
    </w:p>
    <w:p w14:paraId="17F670A5" w14:textId="2D810C72" w:rsidR="002C4225" w:rsidRDefault="00806EAF">
      <w:pPr>
        <w:numPr>
          <w:ilvl w:val="0"/>
          <w:numId w:val="2"/>
        </w:numPr>
        <w:shd w:val="clear" w:color="auto" w:fill="FFFFFF"/>
        <w:spacing w:after="0" w:line="360" w:lineRule="auto"/>
        <w:ind w:left="945"/>
        <w:jc w:val="both"/>
        <w:rPr>
          <w:sz w:val="24"/>
          <w:szCs w:val="24"/>
        </w:rPr>
      </w:pPr>
      <w:r>
        <w:rPr>
          <w:sz w:val="24"/>
          <w:szCs w:val="24"/>
        </w:rPr>
        <w:t>Military Appreciation Night April 28</w:t>
      </w:r>
      <w:proofErr w:type="gramStart"/>
      <w:r w:rsidRPr="00A77F93">
        <w:rPr>
          <w:sz w:val="24"/>
          <w:szCs w:val="24"/>
          <w:vertAlign w:val="superscript"/>
        </w:rPr>
        <w:t>th</w:t>
      </w:r>
      <w:r w:rsidR="00A77F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20ABC">
        <w:rPr>
          <w:sz w:val="24"/>
          <w:szCs w:val="24"/>
        </w:rPr>
        <w:t>-</w:t>
      </w:r>
      <w:proofErr w:type="gramEnd"/>
      <w:r w:rsidR="00720ABC">
        <w:rPr>
          <w:sz w:val="24"/>
          <w:szCs w:val="24"/>
        </w:rPr>
        <w:t>Senior Night back-up</w:t>
      </w:r>
    </w:p>
    <w:p w14:paraId="644C1FD0" w14:textId="731EEC47" w:rsidR="002C4225" w:rsidRDefault="00806EAF">
      <w:pPr>
        <w:numPr>
          <w:ilvl w:val="0"/>
          <w:numId w:val="2"/>
        </w:numPr>
        <w:shd w:val="clear" w:color="auto" w:fill="FFFFFF"/>
        <w:spacing w:after="0" w:line="360" w:lineRule="auto"/>
        <w:ind w:left="945"/>
        <w:jc w:val="both"/>
        <w:rPr>
          <w:sz w:val="24"/>
          <w:szCs w:val="24"/>
        </w:rPr>
      </w:pPr>
      <w:r>
        <w:rPr>
          <w:sz w:val="24"/>
          <w:szCs w:val="24"/>
        </w:rPr>
        <w:t>End of the Year Baseball Banquet date and location</w:t>
      </w:r>
      <w:r w:rsidR="00A72D3D">
        <w:rPr>
          <w:sz w:val="24"/>
          <w:szCs w:val="24"/>
        </w:rPr>
        <w:t xml:space="preserve"> TBD, but nicer than EHS.  Cynthia will ask Michael Green about DJing once date is set</w:t>
      </w:r>
    </w:p>
    <w:p w14:paraId="576D5F67" w14:textId="3BC12A08" w:rsidR="002C4225" w:rsidRDefault="00806EAF">
      <w:pPr>
        <w:numPr>
          <w:ilvl w:val="0"/>
          <w:numId w:val="2"/>
        </w:numPr>
        <w:shd w:val="clear" w:color="auto" w:fill="FFFFFF"/>
        <w:spacing w:after="0" w:line="360" w:lineRule="auto"/>
        <w:ind w:left="945"/>
        <w:jc w:val="both"/>
        <w:rPr>
          <w:sz w:val="24"/>
          <w:szCs w:val="24"/>
        </w:rPr>
      </w:pPr>
      <w:r>
        <w:rPr>
          <w:sz w:val="24"/>
          <w:szCs w:val="24"/>
        </w:rPr>
        <w:t>Senior Banners (4), Team Picture Banner, Group Senior Picture</w:t>
      </w:r>
      <w:r w:rsidR="006724E8">
        <w:rPr>
          <w:sz w:val="24"/>
          <w:szCs w:val="24"/>
        </w:rPr>
        <w:t>- maybe just seniors, E, Knights</w:t>
      </w:r>
    </w:p>
    <w:p w14:paraId="19F1E164" w14:textId="6AC77B13" w:rsidR="002C4225" w:rsidRDefault="00806EAF">
      <w:pPr>
        <w:numPr>
          <w:ilvl w:val="0"/>
          <w:numId w:val="2"/>
        </w:numPr>
        <w:shd w:val="clear" w:color="auto" w:fill="FFFFFF"/>
        <w:spacing w:after="0" w:line="360" w:lineRule="auto"/>
        <w:ind w:left="945"/>
        <w:jc w:val="both"/>
        <w:rPr>
          <w:sz w:val="24"/>
          <w:szCs w:val="24"/>
        </w:rPr>
      </w:pPr>
      <w:r>
        <w:rPr>
          <w:sz w:val="24"/>
          <w:szCs w:val="24"/>
        </w:rPr>
        <w:t>Volunteers will need to sign in when they arrive for documentation purposes</w:t>
      </w:r>
      <w:r w:rsidR="00B05A40">
        <w:rPr>
          <w:sz w:val="24"/>
          <w:szCs w:val="24"/>
        </w:rPr>
        <w:t xml:space="preserve"> (students)</w:t>
      </w:r>
    </w:p>
    <w:p w14:paraId="6F606D2D" w14:textId="7FF06408" w:rsidR="002C4225" w:rsidRPr="00193D64" w:rsidRDefault="00806EAF">
      <w:pPr>
        <w:numPr>
          <w:ilvl w:val="0"/>
          <w:numId w:val="10"/>
        </w:numPr>
        <w:spacing w:after="0" w:line="360" w:lineRule="auto"/>
        <w:ind w:left="945"/>
        <w:jc w:val="both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Prior to the start of the season, post Baseball Calendar on social media and KBC website</w:t>
      </w:r>
      <w:r w:rsidR="00B05A40">
        <w:rPr>
          <w:sz w:val="24"/>
          <w:szCs w:val="24"/>
          <w:highlight w:val="white"/>
        </w:rPr>
        <w:t xml:space="preserve">- Ryan or </w:t>
      </w:r>
      <w:proofErr w:type="spellStart"/>
      <w:r w:rsidR="00B05A40">
        <w:rPr>
          <w:sz w:val="24"/>
          <w:szCs w:val="24"/>
          <w:highlight w:val="white"/>
        </w:rPr>
        <w:t>Aracelly</w:t>
      </w:r>
      <w:proofErr w:type="spellEnd"/>
    </w:p>
    <w:p w14:paraId="61494BDC" w14:textId="1A3B559A" w:rsidR="002C4225" w:rsidRPr="00CB3A55" w:rsidRDefault="00193D64" w:rsidP="00193D64">
      <w:pPr>
        <w:numPr>
          <w:ilvl w:val="0"/>
          <w:numId w:val="10"/>
        </w:numPr>
        <w:spacing w:after="0" w:line="360" w:lineRule="auto"/>
        <w:ind w:left="945"/>
        <w:jc w:val="both"/>
        <w:rPr>
          <w:b/>
          <w:sz w:val="24"/>
          <w:szCs w:val="24"/>
          <w:highlight w:val="white"/>
        </w:rPr>
      </w:pPr>
      <w:r w:rsidRPr="00193D64">
        <w:rPr>
          <w:sz w:val="24"/>
          <w:szCs w:val="24"/>
          <w:highlight w:val="white"/>
        </w:rPr>
        <w:t>KBC PO Bo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1B3A082" wp14:editId="63214FE6">
            <wp:simplePos x="0" y="0"/>
            <wp:positionH relativeFrom="column">
              <wp:posOffset>-432368</wp:posOffset>
            </wp:positionH>
            <wp:positionV relativeFrom="paragraph">
              <wp:posOffset>80395</wp:posOffset>
            </wp:positionV>
            <wp:extent cx="24480" cy="6156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80" cy="6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4"/>
          <w:szCs w:val="24"/>
          <w:highlight w:val="white"/>
        </w:rPr>
        <w:t>x address and extra key</w:t>
      </w:r>
    </w:p>
    <w:p w14:paraId="714FBA8D" w14:textId="7F615D5F" w:rsidR="00CB3A55" w:rsidRPr="0028655C" w:rsidRDefault="007756AB" w:rsidP="00193D64">
      <w:pPr>
        <w:numPr>
          <w:ilvl w:val="0"/>
          <w:numId w:val="10"/>
        </w:numPr>
        <w:spacing w:after="0" w:line="360" w:lineRule="auto"/>
        <w:ind w:left="945"/>
        <w:jc w:val="both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Need to ask for announcers and scoreboard operators for games.  K. Max for music</w:t>
      </w:r>
    </w:p>
    <w:p w14:paraId="133D0AB4" w14:textId="1629FA3B" w:rsidR="0028655C" w:rsidRPr="00193D64" w:rsidRDefault="0028655C" w:rsidP="00193D64">
      <w:pPr>
        <w:numPr>
          <w:ilvl w:val="0"/>
          <w:numId w:val="10"/>
        </w:numPr>
        <w:spacing w:after="0" w:line="360" w:lineRule="auto"/>
        <w:ind w:left="945"/>
        <w:jc w:val="both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Next meeting: </w:t>
      </w:r>
      <w:r w:rsidR="00B05A40">
        <w:rPr>
          <w:sz w:val="24"/>
          <w:szCs w:val="24"/>
          <w:highlight w:val="white"/>
        </w:rPr>
        <w:t>S</w:t>
      </w:r>
      <w:r>
        <w:rPr>
          <w:sz w:val="24"/>
          <w:szCs w:val="24"/>
          <w:highlight w:val="white"/>
        </w:rPr>
        <w:t>un., Jan. 22, 2023</w:t>
      </w:r>
    </w:p>
    <w:p w14:paraId="53F02225" w14:textId="77777777" w:rsidR="002C4225" w:rsidRDefault="002C42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  <w:highlight w:val="white"/>
        </w:rPr>
      </w:pPr>
    </w:p>
    <w:p w14:paraId="3E5ABC82" w14:textId="4F1E00E1" w:rsidR="002C4225" w:rsidRDefault="00806EAF">
      <w:pPr>
        <w:rPr>
          <w:b/>
        </w:rPr>
      </w:pPr>
      <w:r>
        <w:t>Meeting adjourn @</w:t>
      </w:r>
      <w:r w:rsidR="00B957DE">
        <w:t>8:33</w:t>
      </w:r>
      <w:r>
        <w:t xml:space="preserve"> P.M. by</w:t>
      </w:r>
      <w:r w:rsidR="00B957DE">
        <w:t xml:space="preserve"> Jerri Brandon</w:t>
      </w:r>
    </w:p>
    <w:p w14:paraId="39FEA39D" w14:textId="77777777" w:rsidR="002C4225" w:rsidRDefault="002C422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8D79673" w14:textId="77777777" w:rsidR="002C4225" w:rsidRDefault="002C4225"/>
    <w:sectPr w:rsidR="002C4225">
      <w:pgSz w:w="12240" w:h="15840"/>
      <w:pgMar w:top="360" w:right="540" w:bottom="36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3FE"/>
    <w:multiLevelType w:val="multilevel"/>
    <w:tmpl w:val="B1D2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4006C0"/>
    <w:multiLevelType w:val="hybridMultilevel"/>
    <w:tmpl w:val="690ED36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9741C47"/>
    <w:multiLevelType w:val="multilevel"/>
    <w:tmpl w:val="0290C45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26567781"/>
    <w:multiLevelType w:val="multilevel"/>
    <w:tmpl w:val="E1D421D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31F84746"/>
    <w:multiLevelType w:val="multilevel"/>
    <w:tmpl w:val="3DEACA36"/>
    <w:lvl w:ilvl="0">
      <w:start w:val="1"/>
      <w:numFmt w:val="bullet"/>
      <w:lvlText w:val="➔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9360" w:hanging="360"/>
      </w:pPr>
      <w:rPr>
        <w:u w:val="none"/>
      </w:rPr>
    </w:lvl>
  </w:abstractNum>
  <w:abstractNum w:abstractNumId="5" w15:restartNumberingAfterBreak="0">
    <w:nsid w:val="40B365B2"/>
    <w:multiLevelType w:val="multilevel"/>
    <w:tmpl w:val="783AE77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●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numFmt w:val="bullet"/>
      <w:lvlText w:val="●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numFmt w:val="bullet"/>
      <w:lvlText w:val="●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6" w15:restartNumberingAfterBreak="0">
    <w:nsid w:val="4EA14249"/>
    <w:multiLevelType w:val="multilevel"/>
    <w:tmpl w:val="6136C2C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  <w:sz w:val="20"/>
        <w:szCs w:val="20"/>
      </w:rPr>
    </w:lvl>
    <w:lvl w:ilvl="2">
      <w:numFmt w:val="bullet"/>
      <w:lvlText w:val="●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numFmt w:val="bullet"/>
      <w:lvlText w:val="●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numFmt w:val="bullet"/>
      <w:lvlText w:val="●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7" w15:restartNumberingAfterBreak="0">
    <w:nsid w:val="546873C5"/>
    <w:multiLevelType w:val="multilevel"/>
    <w:tmpl w:val="4DAE87E0"/>
    <w:lvl w:ilvl="0">
      <w:start w:val="1"/>
      <w:numFmt w:val="bullet"/>
      <w:lvlText w:val="★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8" w15:restartNumberingAfterBreak="0">
    <w:nsid w:val="5A787E2C"/>
    <w:multiLevelType w:val="multilevel"/>
    <w:tmpl w:val="472839E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  <w:sz w:val="20"/>
        <w:szCs w:val="20"/>
      </w:rPr>
    </w:lvl>
    <w:lvl w:ilvl="2">
      <w:numFmt w:val="bullet"/>
      <w:lvlText w:val="●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numFmt w:val="bullet"/>
      <w:lvlText w:val="●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numFmt w:val="bullet"/>
      <w:lvlText w:val="●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9" w15:restartNumberingAfterBreak="0">
    <w:nsid w:val="62E37583"/>
    <w:multiLevelType w:val="multilevel"/>
    <w:tmpl w:val="E6528254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0" w15:restartNumberingAfterBreak="0">
    <w:nsid w:val="75713174"/>
    <w:multiLevelType w:val="multilevel"/>
    <w:tmpl w:val="DA56B25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7EE3124B"/>
    <w:multiLevelType w:val="multilevel"/>
    <w:tmpl w:val="DC809CA0"/>
    <w:lvl w:ilvl="0">
      <w:start w:val="1"/>
      <w:numFmt w:val="bullet"/>
      <w:lvlText w:val="o"/>
      <w:lvlJc w:val="left"/>
      <w:pPr>
        <w:ind w:left="166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3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25" w:hanging="360"/>
      </w:pPr>
      <w:rPr>
        <w:rFonts w:ascii="Noto Sans Symbols" w:eastAsia="Noto Sans Symbols" w:hAnsi="Noto Sans Symbols" w:cs="Noto Sans Symbols"/>
      </w:rPr>
    </w:lvl>
  </w:abstractNum>
  <w:num w:numId="1" w16cid:durableId="733164086">
    <w:abstractNumId w:val="5"/>
  </w:num>
  <w:num w:numId="2" w16cid:durableId="1477722792">
    <w:abstractNumId w:val="6"/>
  </w:num>
  <w:num w:numId="3" w16cid:durableId="2114858371">
    <w:abstractNumId w:val="11"/>
  </w:num>
  <w:num w:numId="4" w16cid:durableId="1939025943">
    <w:abstractNumId w:val="7"/>
  </w:num>
  <w:num w:numId="5" w16cid:durableId="30619345">
    <w:abstractNumId w:val="4"/>
  </w:num>
  <w:num w:numId="6" w16cid:durableId="558707325">
    <w:abstractNumId w:val="2"/>
  </w:num>
  <w:num w:numId="7" w16cid:durableId="400635313">
    <w:abstractNumId w:val="3"/>
  </w:num>
  <w:num w:numId="8" w16cid:durableId="1225991520">
    <w:abstractNumId w:val="10"/>
  </w:num>
  <w:num w:numId="9" w16cid:durableId="622272431">
    <w:abstractNumId w:val="9"/>
  </w:num>
  <w:num w:numId="10" w16cid:durableId="740711026">
    <w:abstractNumId w:val="8"/>
  </w:num>
  <w:num w:numId="11" w16cid:durableId="337343045">
    <w:abstractNumId w:val="1"/>
  </w:num>
  <w:num w:numId="12" w16cid:durableId="166424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25"/>
    <w:rsid w:val="0002528F"/>
    <w:rsid w:val="00037FDF"/>
    <w:rsid w:val="00054B53"/>
    <w:rsid w:val="00090D37"/>
    <w:rsid w:val="000B6B42"/>
    <w:rsid w:val="000C05DC"/>
    <w:rsid w:val="000C3485"/>
    <w:rsid w:val="001028C1"/>
    <w:rsid w:val="0014671A"/>
    <w:rsid w:val="00155765"/>
    <w:rsid w:val="00163C0F"/>
    <w:rsid w:val="00193D64"/>
    <w:rsid w:val="001B2632"/>
    <w:rsid w:val="00236755"/>
    <w:rsid w:val="0028655C"/>
    <w:rsid w:val="00294D76"/>
    <w:rsid w:val="002C1C66"/>
    <w:rsid w:val="002C4225"/>
    <w:rsid w:val="002C49EB"/>
    <w:rsid w:val="00300318"/>
    <w:rsid w:val="00314E72"/>
    <w:rsid w:val="00384E66"/>
    <w:rsid w:val="003959C0"/>
    <w:rsid w:val="003B2939"/>
    <w:rsid w:val="003C379A"/>
    <w:rsid w:val="003D6A70"/>
    <w:rsid w:val="003E1D4A"/>
    <w:rsid w:val="003E5532"/>
    <w:rsid w:val="003F2283"/>
    <w:rsid w:val="0045778C"/>
    <w:rsid w:val="00480A1D"/>
    <w:rsid w:val="004B0AE8"/>
    <w:rsid w:val="004E3418"/>
    <w:rsid w:val="004F512E"/>
    <w:rsid w:val="0050674D"/>
    <w:rsid w:val="00511585"/>
    <w:rsid w:val="005717F3"/>
    <w:rsid w:val="00585F11"/>
    <w:rsid w:val="005912BF"/>
    <w:rsid w:val="005A79C7"/>
    <w:rsid w:val="005B0465"/>
    <w:rsid w:val="005E3E0B"/>
    <w:rsid w:val="0063694C"/>
    <w:rsid w:val="006724E8"/>
    <w:rsid w:val="00674B01"/>
    <w:rsid w:val="006C707F"/>
    <w:rsid w:val="006D6897"/>
    <w:rsid w:val="006D7D6D"/>
    <w:rsid w:val="00706F8E"/>
    <w:rsid w:val="00720ABC"/>
    <w:rsid w:val="0073732F"/>
    <w:rsid w:val="00747C27"/>
    <w:rsid w:val="007756AB"/>
    <w:rsid w:val="00783C22"/>
    <w:rsid w:val="00797C0E"/>
    <w:rsid w:val="007C50DE"/>
    <w:rsid w:val="007D08C4"/>
    <w:rsid w:val="007E13FC"/>
    <w:rsid w:val="007E19E4"/>
    <w:rsid w:val="00806EAF"/>
    <w:rsid w:val="00825B06"/>
    <w:rsid w:val="0086613F"/>
    <w:rsid w:val="00883510"/>
    <w:rsid w:val="00892C25"/>
    <w:rsid w:val="008C230E"/>
    <w:rsid w:val="008F2A32"/>
    <w:rsid w:val="009306E1"/>
    <w:rsid w:val="00986671"/>
    <w:rsid w:val="009A30C3"/>
    <w:rsid w:val="00A07F81"/>
    <w:rsid w:val="00A22049"/>
    <w:rsid w:val="00A22F6B"/>
    <w:rsid w:val="00A60E05"/>
    <w:rsid w:val="00A72D3D"/>
    <w:rsid w:val="00A77F93"/>
    <w:rsid w:val="00AE603E"/>
    <w:rsid w:val="00B05A40"/>
    <w:rsid w:val="00B20A85"/>
    <w:rsid w:val="00B50203"/>
    <w:rsid w:val="00B558A6"/>
    <w:rsid w:val="00B82453"/>
    <w:rsid w:val="00B82C9A"/>
    <w:rsid w:val="00B957DE"/>
    <w:rsid w:val="00BE6C12"/>
    <w:rsid w:val="00BF1A2A"/>
    <w:rsid w:val="00C04866"/>
    <w:rsid w:val="00C47BD7"/>
    <w:rsid w:val="00C5284E"/>
    <w:rsid w:val="00C607D2"/>
    <w:rsid w:val="00C91BB5"/>
    <w:rsid w:val="00CB3A55"/>
    <w:rsid w:val="00CB5FB3"/>
    <w:rsid w:val="00CE3D7F"/>
    <w:rsid w:val="00D07786"/>
    <w:rsid w:val="00D32EB0"/>
    <w:rsid w:val="00D904CC"/>
    <w:rsid w:val="00DB15D8"/>
    <w:rsid w:val="00DC0D9C"/>
    <w:rsid w:val="00DE117F"/>
    <w:rsid w:val="00DF33A5"/>
    <w:rsid w:val="00E847F8"/>
    <w:rsid w:val="00E90F20"/>
    <w:rsid w:val="00EA4071"/>
    <w:rsid w:val="00EA79DE"/>
    <w:rsid w:val="00ED2469"/>
    <w:rsid w:val="00F06507"/>
    <w:rsid w:val="00F80DA0"/>
    <w:rsid w:val="00F816C5"/>
    <w:rsid w:val="00F92661"/>
    <w:rsid w:val="00FA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F174"/>
  <w15:docId w15:val="{33885F41-C7BA-4C03-9690-66C9728D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7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Lee</dc:creator>
  <cp:lastModifiedBy>S Lee</cp:lastModifiedBy>
  <cp:revision>2</cp:revision>
  <dcterms:created xsi:type="dcterms:W3CDTF">2023-03-18T20:00:00Z</dcterms:created>
  <dcterms:modified xsi:type="dcterms:W3CDTF">2023-03-18T20:00:00Z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a165fc15d83c27df37093912f410ed41d8f49c060b5a13e1f4bd29f25f8eba4e</vt:lpwstr>
  </property>
</Properties>
</file>